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CA01" w14:textId="77777777" w:rsidR="00160939" w:rsidRPr="00451AE1" w:rsidRDefault="00160939" w:rsidP="00AD0C17">
      <w:pPr>
        <w:spacing w:after="3" w:line="262" w:lineRule="auto"/>
        <w:ind w:right="590"/>
        <w:rPr>
          <w:rFonts w:ascii="Arial" w:hAnsi="Arial" w:cs="Arial"/>
          <w:sz w:val="24"/>
          <w:szCs w:val="24"/>
        </w:rPr>
      </w:pPr>
    </w:p>
    <w:p w14:paraId="26D58981" w14:textId="77777777" w:rsidR="00160939" w:rsidRPr="00451AE1" w:rsidRDefault="00160939" w:rsidP="00AD0C17">
      <w:pPr>
        <w:spacing w:after="3" w:line="262" w:lineRule="auto"/>
        <w:ind w:right="590"/>
        <w:rPr>
          <w:rFonts w:ascii="Arial" w:hAnsi="Arial" w:cs="Arial"/>
          <w:sz w:val="24"/>
          <w:szCs w:val="24"/>
        </w:rPr>
      </w:pPr>
    </w:p>
    <w:p w14:paraId="46BE864B" w14:textId="77777777" w:rsidR="00160939" w:rsidRPr="00451AE1" w:rsidRDefault="00160939" w:rsidP="00AD0C17">
      <w:pPr>
        <w:spacing w:after="0"/>
        <w:ind w:left="-7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 xml:space="preserve">Załącznik do Zarządzenia Nr 08/2018 </w:t>
      </w:r>
    </w:p>
    <w:p w14:paraId="3223868F" w14:textId="6908D2BB" w:rsidR="00EF794F" w:rsidRPr="00451AE1" w:rsidRDefault="00451AE1" w:rsidP="00AD0C17">
      <w:pPr>
        <w:spacing w:after="3" w:line="262" w:lineRule="auto"/>
        <w:ind w:right="59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Prezydenta Miasta Włocławek z dnia 12 stycznia 2018 r.</w:t>
      </w:r>
    </w:p>
    <w:p w14:paraId="17EDD92B" w14:textId="77777777" w:rsidR="00EF794F" w:rsidRPr="00451AE1" w:rsidRDefault="00451AE1" w:rsidP="00AD0C17">
      <w:pPr>
        <w:spacing w:after="141" w:line="265" w:lineRule="auto"/>
        <w:ind w:left="10" w:right="1058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(pieczęć placówki)</w:t>
      </w:r>
    </w:p>
    <w:p w14:paraId="348ED0DD" w14:textId="04F65C4E" w:rsidR="00160939" w:rsidRPr="00451AE1" w:rsidRDefault="00451AE1" w:rsidP="00AD0C17">
      <w:pPr>
        <w:spacing w:after="3" w:line="262" w:lineRule="auto"/>
        <w:ind w:left="9" w:right="7620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Szkoła Podstawowa</w:t>
      </w:r>
      <w:r>
        <w:rPr>
          <w:rFonts w:ascii="Arial" w:hAnsi="Arial" w:cs="Arial"/>
          <w:sz w:val="24"/>
          <w:szCs w:val="24"/>
        </w:rPr>
        <w:t xml:space="preserve"> </w:t>
      </w:r>
      <w:r w:rsidRPr="00451AE1">
        <w:rPr>
          <w:rFonts w:ascii="Arial" w:hAnsi="Arial" w:cs="Arial"/>
          <w:sz w:val="24"/>
          <w:szCs w:val="24"/>
        </w:rPr>
        <w:t>Nr 23</w:t>
      </w:r>
    </w:p>
    <w:p w14:paraId="1AB10976" w14:textId="1632C3D0" w:rsidR="00EF794F" w:rsidRPr="00451AE1" w:rsidRDefault="00451AE1" w:rsidP="00AD0C17">
      <w:pPr>
        <w:spacing w:after="3" w:line="262" w:lineRule="auto"/>
        <w:ind w:left="9" w:right="7620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 xml:space="preserve"> Nazwa placówki</w:t>
      </w:r>
    </w:p>
    <w:p w14:paraId="14C4A83F" w14:textId="77777777" w:rsidR="00EF794F" w:rsidRPr="00451AE1" w:rsidRDefault="00451AE1" w:rsidP="00AD0C17">
      <w:pPr>
        <w:spacing w:after="306"/>
        <w:ind w:left="10" w:right="367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Wzór Nr 10</w:t>
      </w:r>
    </w:p>
    <w:p w14:paraId="57772B16" w14:textId="77777777" w:rsidR="00EF794F" w:rsidRPr="00451AE1" w:rsidRDefault="00451AE1" w:rsidP="00AD0C17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 xml:space="preserve">ŚRODKI TRWAŁE wg </w:t>
      </w:r>
      <w:proofErr w:type="spellStart"/>
      <w:r w:rsidRPr="00451AE1">
        <w:rPr>
          <w:rFonts w:ascii="Arial" w:hAnsi="Arial" w:cs="Arial"/>
          <w:sz w:val="24"/>
          <w:szCs w:val="24"/>
        </w:rPr>
        <w:t>KśT</w:t>
      </w:r>
      <w:proofErr w:type="spellEnd"/>
      <w:r w:rsidRPr="00451AE1">
        <w:rPr>
          <w:rFonts w:ascii="Arial" w:hAnsi="Arial" w:cs="Arial"/>
          <w:sz w:val="24"/>
          <w:szCs w:val="24"/>
        </w:rPr>
        <w:t xml:space="preserve"> I ICH STOPIEŃ ZUŻYCIA</w:t>
      </w:r>
    </w:p>
    <w:tbl>
      <w:tblPr>
        <w:tblStyle w:val="TableGrid"/>
        <w:tblW w:w="10255" w:type="dxa"/>
        <w:tblInd w:w="40" w:type="dxa"/>
        <w:tblCellMar>
          <w:top w:w="67" w:type="dxa"/>
          <w:bottom w:w="4" w:type="dxa"/>
        </w:tblCellMar>
        <w:tblLook w:val="04A0" w:firstRow="1" w:lastRow="0" w:firstColumn="1" w:lastColumn="0" w:noHBand="0" w:noVBand="1"/>
      </w:tblPr>
      <w:tblGrid>
        <w:gridCol w:w="457"/>
        <w:gridCol w:w="3902"/>
        <w:gridCol w:w="421"/>
        <w:gridCol w:w="1923"/>
        <w:gridCol w:w="1887"/>
        <w:gridCol w:w="1665"/>
      </w:tblGrid>
      <w:tr w:rsidR="00EF794F" w:rsidRPr="00451AE1" w14:paraId="64DFE836" w14:textId="77777777" w:rsidTr="00160939">
        <w:trPr>
          <w:trHeight w:val="836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CDFA9" w14:textId="77777777" w:rsidR="00EF794F" w:rsidRPr="00451AE1" w:rsidRDefault="00451AE1" w:rsidP="00AD0C17">
            <w:pPr>
              <w:ind w:left="2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DD02C1" w14:textId="6BFA71A8" w:rsidR="00EF794F" w:rsidRPr="00451AE1" w:rsidRDefault="00451AE1" w:rsidP="00AD0C17">
            <w:pPr>
              <w:ind w:left="1677" w:right="1098" w:hanging="61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Opis majątku t</w:t>
            </w:r>
            <w:r w:rsidR="00160939" w:rsidRPr="00451AE1">
              <w:rPr>
                <w:rFonts w:ascii="Arial" w:hAnsi="Arial" w:cs="Arial"/>
                <w:sz w:val="24"/>
                <w:szCs w:val="24"/>
              </w:rPr>
              <w:t>rw</w:t>
            </w:r>
            <w:r w:rsidRPr="00451AE1">
              <w:rPr>
                <w:rFonts w:ascii="Arial" w:hAnsi="Arial" w:cs="Arial"/>
                <w:sz w:val="24"/>
                <w:szCs w:val="24"/>
              </w:rPr>
              <w:t xml:space="preserve">ałego w </w:t>
            </w:r>
            <w:proofErr w:type="spellStart"/>
            <w:r w:rsidRPr="00451AE1">
              <w:rPr>
                <w:rFonts w:ascii="Arial" w:hAnsi="Arial" w:cs="Arial"/>
                <w:sz w:val="24"/>
                <w:szCs w:val="24"/>
              </w:rPr>
              <w:t>KśT</w:t>
            </w:r>
            <w:proofErr w:type="spellEnd"/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269C08" w14:textId="77777777" w:rsidR="00EF794F" w:rsidRPr="00451AE1" w:rsidRDefault="00160939" w:rsidP="00AD0C17">
            <w:pPr>
              <w:ind w:left="15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382E057" w14:textId="77777777" w:rsidR="00160939" w:rsidRPr="00451AE1" w:rsidRDefault="00160939" w:rsidP="00AD0C17">
            <w:pPr>
              <w:ind w:left="154"/>
              <w:rPr>
                <w:rFonts w:ascii="Arial" w:hAnsi="Arial" w:cs="Arial"/>
                <w:sz w:val="24"/>
                <w:szCs w:val="24"/>
              </w:rPr>
            </w:pPr>
          </w:p>
          <w:p w14:paraId="5ABF6DF8" w14:textId="1EE52986" w:rsidR="00160939" w:rsidRPr="00451AE1" w:rsidRDefault="00160939" w:rsidP="00AD0C17">
            <w:pPr>
              <w:ind w:left="15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EAA459" w14:textId="60D5A9C8" w:rsidR="00EF794F" w:rsidRPr="00451AE1" w:rsidRDefault="00451AE1" w:rsidP="00AD0C17">
            <w:pPr>
              <w:ind w:left="312" w:right="338" w:firstLine="17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Wartość </w:t>
            </w:r>
            <w:proofErr w:type="spellStart"/>
            <w:r w:rsidR="00160939" w:rsidRPr="00451AE1">
              <w:rPr>
                <w:rFonts w:ascii="Arial" w:hAnsi="Arial" w:cs="Arial"/>
                <w:sz w:val="24"/>
                <w:szCs w:val="24"/>
              </w:rPr>
              <w:t>p</w:t>
            </w:r>
            <w:r w:rsidRPr="00451AE1">
              <w:rPr>
                <w:rFonts w:ascii="Arial" w:hAnsi="Arial" w:cs="Arial"/>
                <w:sz w:val="24"/>
                <w:szCs w:val="24"/>
              </w:rPr>
              <w:t>ocz</w:t>
            </w:r>
            <w:r w:rsidR="00160939" w:rsidRPr="00451AE1">
              <w:rPr>
                <w:rFonts w:ascii="Arial" w:hAnsi="Arial" w:cs="Arial"/>
                <w:sz w:val="24"/>
                <w:szCs w:val="24"/>
              </w:rPr>
              <w:t>a</w:t>
            </w:r>
            <w:r w:rsidRPr="00451AE1">
              <w:rPr>
                <w:rFonts w:ascii="Arial" w:hAnsi="Arial" w:cs="Arial"/>
                <w:sz w:val="24"/>
                <w:szCs w:val="24"/>
              </w:rPr>
              <w:t>tkowa</w:t>
            </w:r>
            <w:proofErr w:type="spellEnd"/>
            <w:r w:rsidRPr="00451AE1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AFE1B1" w14:textId="77777777" w:rsidR="00EF794F" w:rsidRPr="00451AE1" w:rsidRDefault="00451AE1" w:rsidP="00AD0C17">
            <w:pPr>
              <w:ind w:left="273" w:hanging="7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Dotychczasowe umorzenie zł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722AC8" w14:textId="77777777" w:rsidR="00EF794F" w:rsidRPr="00451AE1" w:rsidRDefault="00451AE1" w:rsidP="00AD0C17">
            <w:pPr>
              <w:ind w:left="485" w:right="184" w:firstLine="1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Wartość netto zł</w:t>
            </w:r>
          </w:p>
        </w:tc>
      </w:tr>
      <w:tr w:rsidR="00EF794F" w:rsidRPr="00451AE1" w14:paraId="5BA097CB" w14:textId="77777777" w:rsidTr="00160939">
        <w:trPr>
          <w:trHeight w:val="414"/>
        </w:trPr>
        <w:tc>
          <w:tcPr>
            <w:tcW w:w="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C4A3D" w14:textId="77777777" w:rsidR="00EF794F" w:rsidRPr="00451AE1" w:rsidRDefault="00451AE1" w:rsidP="00AD0C17">
            <w:pPr>
              <w:ind w:left="8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8F235" w14:textId="77777777" w:rsidR="00EF794F" w:rsidRPr="00451AE1" w:rsidRDefault="00451AE1" w:rsidP="00AD0C17">
            <w:pPr>
              <w:spacing w:after="128"/>
              <w:ind w:right="12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0 0</w:t>
            </w:r>
          </w:p>
          <w:p w14:paraId="1A10B266" w14:textId="77777777" w:rsidR="00EF794F" w:rsidRPr="00451AE1" w:rsidRDefault="00451AE1" w:rsidP="00AD0C17">
            <w:pPr>
              <w:ind w:right="6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- grunty</w:t>
            </w:r>
          </w:p>
        </w:tc>
        <w:tc>
          <w:tcPr>
            <w:tcW w:w="5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8AFEA" w14:textId="77777777" w:rsidR="00EF794F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D98B00D" w14:textId="7F3188EF" w:rsidR="00160939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690A8" w14:textId="77777777" w:rsidR="00EF794F" w:rsidRPr="00451AE1" w:rsidRDefault="00451AE1" w:rsidP="00AD0C17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1 987 020</w:t>
            </w:r>
          </w:p>
        </w:tc>
        <w:tc>
          <w:tcPr>
            <w:tcW w:w="17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83DC5" w14:textId="77777777" w:rsidR="00EF794F" w:rsidRPr="00451AE1" w:rsidRDefault="00451AE1" w:rsidP="00AD0C17">
            <w:pPr>
              <w:ind w:right="9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41C70EFE" w14:textId="77777777" w:rsidR="00160939" w:rsidRPr="00451AE1" w:rsidRDefault="00160939" w:rsidP="00AD0C17">
            <w:pPr>
              <w:ind w:right="98"/>
              <w:rPr>
                <w:rFonts w:ascii="Arial" w:hAnsi="Arial" w:cs="Arial"/>
                <w:sz w:val="24"/>
                <w:szCs w:val="24"/>
              </w:rPr>
            </w:pPr>
          </w:p>
          <w:p w14:paraId="16AFF870" w14:textId="77DA8CAB" w:rsidR="00160939" w:rsidRPr="00451AE1" w:rsidRDefault="00160939" w:rsidP="00AD0C17">
            <w:pPr>
              <w:ind w:right="9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21368603" w14:textId="65EF8101" w:rsidR="00EF794F" w:rsidRPr="00451AE1" w:rsidRDefault="00EF794F" w:rsidP="00AD0C17">
            <w:pPr>
              <w:ind w:left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FD397" w14:textId="77777777" w:rsidR="00EF794F" w:rsidRPr="00451AE1" w:rsidRDefault="00451AE1" w:rsidP="00AD0C17">
            <w:pPr>
              <w:ind w:right="7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1 987 020</w:t>
            </w:r>
          </w:p>
          <w:p w14:paraId="31253208" w14:textId="3034F196" w:rsidR="00EF794F" w:rsidRPr="00451AE1" w:rsidRDefault="00EF794F" w:rsidP="00AD0C17">
            <w:pPr>
              <w:spacing w:after="5"/>
              <w:ind w:left="-4"/>
              <w:rPr>
                <w:rFonts w:ascii="Arial" w:hAnsi="Arial" w:cs="Arial"/>
                <w:sz w:val="24"/>
                <w:szCs w:val="24"/>
              </w:rPr>
            </w:pPr>
          </w:p>
          <w:p w14:paraId="7AFD1F24" w14:textId="77777777" w:rsidR="00EF794F" w:rsidRPr="00451AE1" w:rsidRDefault="00451AE1" w:rsidP="00AD0C17">
            <w:pPr>
              <w:ind w:right="6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1 987 020</w:t>
            </w:r>
          </w:p>
        </w:tc>
      </w:tr>
      <w:tr w:rsidR="00EF794F" w:rsidRPr="00451AE1" w14:paraId="17A85863" w14:textId="77777777" w:rsidTr="00160939">
        <w:trPr>
          <w:trHeight w:val="4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C405B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DB555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2424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5E481" w14:textId="77777777" w:rsidR="00EF794F" w:rsidRPr="00451AE1" w:rsidRDefault="00451AE1" w:rsidP="00AD0C17">
            <w:pPr>
              <w:ind w:right="6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1 987 020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BF79D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71833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05317AAF" w14:textId="77777777" w:rsidTr="00160939">
        <w:trPr>
          <w:trHeight w:val="376"/>
        </w:trPr>
        <w:tc>
          <w:tcPr>
            <w:tcW w:w="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38B2F" w14:textId="77777777" w:rsidR="00EF794F" w:rsidRPr="00451AE1" w:rsidRDefault="00451AE1" w:rsidP="00AD0C17">
            <w:pPr>
              <w:ind w:left="8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F4CEA" w14:textId="77777777" w:rsidR="00EF794F" w:rsidRPr="00451AE1" w:rsidRDefault="00451AE1" w:rsidP="00AD0C17">
            <w:pPr>
              <w:spacing w:after="105"/>
              <w:ind w:right="11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01</w:t>
            </w:r>
          </w:p>
          <w:p w14:paraId="36066162" w14:textId="77777777" w:rsidR="00EF794F" w:rsidRPr="00451AE1" w:rsidRDefault="00451AE1" w:rsidP="00AD0C17">
            <w:pPr>
              <w:ind w:right="5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- budynki i lokale</w:t>
            </w:r>
          </w:p>
        </w:tc>
        <w:tc>
          <w:tcPr>
            <w:tcW w:w="5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E2174" w14:textId="77777777" w:rsidR="00160939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2DD2C52B" w14:textId="50E66809" w:rsidR="00EF794F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2D0ED" w14:textId="77777777" w:rsidR="00EF794F" w:rsidRPr="00451AE1" w:rsidRDefault="00451AE1" w:rsidP="00AD0C17">
            <w:pPr>
              <w:ind w:right="6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5C074" w14:textId="77777777" w:rsidR="00EF794F" w:rsidRPr="00451AE1" w:rsidRDefault="00451AE1" w:rsidP="00AD0C17">
            <w:pPr>
              <w:ind w:right="6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2 841 573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5105D" w14:textId="77777777" w:rsidR="00EF794F" w:rsidRPr="00451AE1" w:rsidRDefault="00451AE1" w:rsidP="00AD0C17">
            <w:pPr>
              <w:ind w:right="6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4 684 292</w:t>
            </w:r>
          </w:p>
        </w:tc>
      </w:tr>
      <w:tr w:rsidR="00EF794F" w:rsidRPr="00451AE1" w14:paraId="49AD0212" w14:textId="77777777" w:rsidTr="00160939">
        <w:trPr>
          <w:trHeight w:val="4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C3635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876A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CD7FB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6A6EE" w14:textId="77777777" w:rsidR="00EF794F" w:rsidRPr="00451AE1" w:rsidRDefault="00451AE1" w:rsidP="00AD0C17">
            <w:pPr>
              <w:ind w:right="5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EBDEB" w14:textId="77777777" w:rsidR="00EF794F" w:rsidRPr="00451AE1" w:rsidRDefault="00451AE1" w:rsidP="00AD0C17">
            <w:pPr>
              <w:ind w:right="6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3 028 720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8C8D2" w14:textId="77777777" w:rsidR="00EF794F" w:rsidRPr="00451AE1" w:rsidRDefault="00451AE1" w:rsidP="00AD0C17">
            <w:pPr>
              <w:ind w:right="6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4 496 145</w:t>
            </w:r>
          </w:p>
        </w:tc>
      </w:tr>
      <w:tr w:rsidR="00EF794F" w:rsidRPr="00451AE1" w14:paraId="6CE6908D" w14:textId="77777777" w:rsidTr="00160939">
        <w:trPr>
          <w:trHeight w:val="850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547F4" w14:textId="77777777" w:rsidR="00EF794F" w:rsidRPr="00451AE1" w:rsidRDefault="00451AE1" w:rsidP="00AD0C17">
            <w:pPr>
              <w:ind w:left="8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62632" w14:textId="77777777" w:rsidR="00EF794F" w:rsidRPr="00451AE1" w:rsidRDefault="00451AE1" w:rsidP="00AD0C17">
            <w:pPr>
              <w:spacing w:after="135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0 2</w:t>
            </w:r>
          </w:p>
          <w:p w14:paraId="7CC41BBC" w14:textId="77777777" w:rsidR="00EF794F" w:rsidRPr="00451AE1" w:rsidRDefault="00451AE1" w:rsidP="00AD0C17">
            <w:pPr>
              <w:ind w:right="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51AE1">
              <w:rPr>
                <w:rFonts w:ascii="Arial" w:hAnsi="Arial" w:cs="Arial"/>
                <w:sz w:val="24"/>
                <w:szCs w:val="24"/>
              </w:rPr>
              <w:t>obiekty inżynierii lądowej i wodnej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1F5B7" w14:textId="77777777" w:rsidR="00160939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A68F7C2" w14:textId="41AC3C28" w:rsidR="00EF794F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575B6" w14:textId="0B5585C0" w:rsidR="00EF794F" w:rsidRPr="00451AE1" w:rsidRDefault="00160939" w:rsidP="00AD0C17">
            <w:pPr>
              <w:spacing w:after="240"/>
              <w:ind w:right="5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EB1B5B7" w14:textId="77777777" w:rsidR="00EF794F" w:rsidRPr="00451AE1" w:rsidRDefault="00451AE1" w:rsidP="00AD0C17">
            <w:pPr>
              <w:ind w:right="5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2 960 475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94E4DB" w14:textId="77777777" w:rsidR="00EF794F" w:rsidRPr="00451AE1" w:rsidRDefault="00451AE1" w:rsidP="00AD0C17">
            <w:pPr>
              <w:ind w:right="5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20 223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1C61F3" w14:textId="77777777" w:rsidR="00EF794F" w:rsidRPr="00451AE1" w:rsidRDefault="00451AE1" w:rsidP="00AD0C17">
            <w:pPr>
              <w:ind w:right="5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2 940 252</w:t>
            </w:r>
          </w:p>
        </w:tc>
      </w:tr>
      <w:tr w:rsidR="00EF794F" w:rsidRPr="00451AE1" w14:paraId="082232A6" w14:textId="77777777" w:rsidTr="00160939">
        <w:trPr>
          <w:trHeight w:val="836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452ED" w14:textId="77777777" w:rsidR="00EF794F" w:rsidRPr="00451AE1" w:rsidRDefault="00451AE1" w:rsidP="00AD0C17">
            <w:pPr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E48E8" w14:textId="77777777" w:rsidR="00EF794F" w:rsidRPr="00451AE1" w:rsidRDefault="00451AE1" w:rsidP="00AD0C17">
            <w:pPr>
              <w:spacing w:after="102"/>
              <w:ind w:right="7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03</w:t>
            </w:r>
          </w:p>
          <w:p w14:paraId="06AFBAF6" w14:textId="77777777" w:rsidR="00EF794F" w:rsidRPr="00451AE1" w:rsidRDefault="00451AE1" w:rsidP="00AD0C17">
            <w:pPr>
              <w:ind w:left="1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- kotły i maszyny energetyczne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C99BC" w14:textId="77777777" w:rsidR="00160939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EA41835" w14:textId="37F2748C" w:rsidR="00EF794F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15C82" w14:textId="74857B70" w:rsidR="00EF794F" w:rsidRPr="00451AE1" w:rsidRDefault="00EF794F" w:rsidP="00AD0C17">
            <w:pPr>
              <w:ind w:left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6A3FF" w14:textId="3EBD056A" w:rsidR="00EF794F" w:rsidRPr="00451AE1" w:rsidRDefault="00EF794F" w:rsidP="00AD0C17">
            <w:pPr>
              <w:ind w:left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E2D07" w14:textId="3FDD5FEA" w:rsidR="00EF794F" w:rsidRPr="00451AE1" w:rsidRDefault="00EF794F" w:rsidP="00AD0C17">
            <w:pPr>
              <w:ind w:left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51EE1E21" w14:textId="77777777" w:rsidTr="00160939">
        <w:trPr>
          <w:trHeight w:val="830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DBA43" w14:textId="77777777" w:rsidR="00EF794F" w:rsidRPr="00451AE1" w:rsidRDefault="00451AE1" w:rsidP="00AD0C1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F5967" w14:textId="77777777" w:rsidR="00EF794F" w:rsidRPr="00451AE1" w:rsidRDefault="00451AE1" w:rsidP="00AD0C17">
            <w:pPr>
              <w:spacing w:after="142"/>
              <w:ind w:right="4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04</w:t>
            </w:r>
          </w:p>
          <w:p w14:paraId="6575C60B" w14:textId="77777777" w:rsidR="00EF794F" w:rsidRPr="00451AE1" w:rsidRDefault="00451AE1" w:rsidP="00AD0C17">
            <w:pPr>
              <w:ind w:left="3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- maszyny, urządzenia i aparaty ogólnego </w:t>
            </w:r>
            <w:proofErr w:type="spellStart"/>
            <w:r w:rsidRPr="00451AE1">
              <w:rPr>
                <w:rFonts w:ascii="Arial" w:hAnsi="Arial" w:cs="Arial"/>
                <w:sz w:val="24"/>
                <w:szCs w:val="24"/>
              </w:rPr>
              <w:t>zastos</w:t>
            </w:r>
            <w:proofErr w:type="spellEnd"/>
            <w:r w:rsidRPr="00451AE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14302" w14:textId="77777777" w:rsidR="00160939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723B7720" w14:textId="5224880E" w:rsidR="00EF794F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5EC60" w14:textId="77777777" w:rsidR="00EF794F" w:rsidRPr="00451AE1" w:rsidRDefault="00451AE1" w:rsidP="00AD0C17">
            <w:pPr>
              <w:spacing w:after="147"/>
              <w:ind w:right="2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3 800</w:t>
            </w:r>
          </w:p>
          <w:p w14:paraId="715A127D" w14:textId="77777777" w:rsidR="00EF794F" w:rsidRPr="00451AE1" w:rsidRDefault="00451AE1" w:rsidP="00AD0C17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429BE" w14:textId="77777777" w:rsidR="00EF794F" w:rsidRPr="00451AE1" w:rsidRDefault="00451AE1" w:rsidP="00AD0C17">
            <w:pPr>
              <w:spacing w:after="149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3 800</w:t>
            </w:r>
          </w:p>
          <w:p w14:paraId="144219E5" w14:textId="77777777" w:rsidR="00EF794F" w:rsidRPr="00451AE1" w:rsidRDefault="00451AE1" w:rsidP="00AD0C17">
            <w:pPr>
              <w:ind w:right="2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3 800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81EB0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6CD2C8E5" w14:textId="77777777" w:rsidTr="00160939">
        <w:trPr>
          <w:trHeight w:val="412"/>
        </w:trPr>
        <w:tc>
          <w:tcPr>
            <w:tcW w:w="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6A9D0" w14:textId="77777777" w:rsidR="00EF794F" w:rsidRPr="00451AE1" w:rsidRDefault="00451AE1" w:rsidP="00AD0C17">
            <w:pPr>
              <w:ind w:right="1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5187" w14:textId="77777777" w:rsidR="00EF794F" w:rsidRPr="00451AE1" w:rsidRDefault="00451AE1" w:rsidP="00AD0C17">
            <w:pPr>
              <w:spacing w:after="128"/>
              <w:ind w:right="4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0 5</w:t>
            </w:r>
          </w:p>
          <w:p w14:paraId="351D6E07" w14:textId="77777777" w:rsidR="00EF794F" w:rsidRPr="00451AE1" w:rsidRDefault="00451AE1" w:rsidP="00AD0C17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- maszyny, urządzenia i aparaty </w:t>
            </w:r>
            <w:r w:rsidRPr="00451AE1">
              <w:rPr>
                <w:rFonts w:ascii="Arial" w:hAnsi="Arial" w:cs="Arial"/>
                <w:sz w:val="24"/>
                <w:szCs w:val="24"/>
              </w:rPr>
              <w:t>specjalistyczne</w:t>
            </w:r>
          </w:p>
        </w:tc>
        <w:tc>
          <w:tcPr>
            <w:tcW w:w="5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BD3D3" w14:textId="77777777" w:rsidR="00160939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4512CF0B" w14:textId="1139F0BD" w:rsidR="00EF794F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DC44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04F48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E557F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5142C91D" w14:textId="77777777" w:rsidTr="00160939">
        <w:trPr>
          <w:trHeight w:val="4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1D846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2E29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BFA73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3D2B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76E2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9A670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6D24C7AB" w14:textId="77777777" w:rsidTr="00160939">
        <w:trPr>
          <w:trHeight w:val="843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A40BE" w14:textId="77777777" w:rsidR="00EF794F" w:rsidRPr="00451AE1" w:rsidRDefault="00451AE1" w:rsidP="00AD0C17">
            <w:pPr>
              <w:ind w:left="1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27F62" w14:textId="77777777" w:rsidR="00EF794F" w:rsidRPr="00451AE1" w:rsidRDefault="00451AE1" w:rsidP="00AD0C17">
            <w:pPr>
              <w:spacing w:after="133"/>
              <w:ind w:right="1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06</w:t>
            </w:r>
          </w:p>
          <w:p w14:paraId="04DD9B96" w14:textId="77777777" w:rsidR="00EF794F" w:rsidRPr="00451AE1" w:rsidRDefault="00451AE1" w:rsidP="00AD0C17">
            <w:pPr>
              <w:ind w:left="5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- urządzenia techniczne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0CA9C" w14:textId="77777777" w:rsidR="00160939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44A679D2" w14:textId="6A29A041" w:rsidR="00EF794F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9C4D33" w14:textId="1B5B46F1" w:rsidR="00EF794F" w:rsidRPr="00451AE1" w:rsidRDefault="00EF794F" w:rsidP="00AD0C17">
            <w:pPr>
              <w:ind w:left="4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4A6430" w14:textId="17BD40C1" w:rsidR="00EF794F" w:rsidRPr="00451AE1" w:rsidRDefault="00EF794F" w:rsidP="00AD0C17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F243ED" w14:textId="5269DE3D" w:rsidR="00EF794F" w:rsidRPr="00451AE1" w:rsidRDefault="00EF794F" w:rsidP="00AD0C17">
            <w:pPr>
              <w:ind w:left="2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458F67D8" w14:textId="77777777" w:rsidTr="00160939">
        <w:trPr>
          <w:trHeight w:val="839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CCC87" w14:textId="77777777" w:rsidR="00EF794F" w:rsidRPr="00451AE1" w:rsidRDefault="00451AE1" w:rsidP="00AD0C17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F35FB" w14:textId="77777777" w:rsidR="00EF794F" w:rsidRPr="00451AE1" w:rsidRDefault="00451AE1" w:rsidP="00AD0C17">
            <w:pPr>
              <w:spacing w:after="138"/>
              <w:ind w:right="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0 7</w:t>
            </w:r>
          </w:p>
          <w:p w14:paraId="3F9696FB" w14:textId="77777777" w:rsidR="00EF794F" w:rsidRPr="00451AE1" w:rsidRDefault="00451AE1" w:rsidP="00AD0C17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- środki transportu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D8CB" w14:textId="77777777" w:rsidR="00160939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F2AE8E4" w14:textId="478AD543" w:rsidR="00EF794F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351943" w14:textId="1ED63927" w:rsidR="00EF794F" w:rsidRPr="00451AE1" w:rsidRDefault="00EF794F" w:rsidP="00AD0C17">
            <w:pPr>
              <w:ind w:lef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172683" w14:textId="427FB7DB" w:rsidR="00EF794F" w:rsidRPr="00451AE1" w:rsidRDefault="00EF794F" w:rsidP="00AD0C17">
            <w:pPr>
              <w:ind w:left="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2D3D24" w14:textId="38BD2367" w:rsidR="00EF794F" w:rsidRPr="00451AE1" w:rsidRDefault="00EF794F" w:rsidP="00AD0C17">
            <w:pPr>
              <w:ind w:left="5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7CC6E464" w14:textId="77777777" w:rsidTr="00160939">
        <w:trPr>
          <w:trHeight w:val="836"/>
        </w:trPr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F942D" w14:textId="77777777" w:rsidR="00EF794F" w:rsidRPr="00451AE1" w:rsidRDefault="00451AE1" w:rsidP="00AD0C17">
            <w:pPr>
              <w:ind w:left="4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43980" w14:textId="77777777" w:rsidR="00EF794F" w:rsidRPr="00451AE1" w:rsidRDefault="00451AE1" w:rsidP="00AD0C17">
            <w:pPr>
              <w:spacing w:after="130"/>
              <w:ind w:left="1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0 8</w:t>
            </w:r>
          </w:p>
          <w:p w14:paraId="628E8AFC" w14:textId="77777777" w:rsidR="00EF794F" w:rsidRPr="00451AE1" w:rsidRDefault="00451AE1" w:rsidP="00AD0C17">
            <w:pPr>
              <w:ind w:left="11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- narzędzia, przyrządy, ruchomości i Uposażenie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51F9A" w14:textId="77777777" w:rsidR="00160939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176DB30" w14:textId="172A48C4" w:rsidR="00EF794F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37AA9" w14:textId="77777777" w:rsidR="00EF794F" w:rsidRPr="00451AE1" w:rsidRDefault="00451AE1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520 441</w:t>
            </w:r>
          </w:p>
          <w:p w14:paraId="41455E0A" w14:textId="6C7F21D0" w:rsidR="00EF794F" w:rsidRPr="00451AE1" w:rsidRDefault="00EF794F" w:rsidP="00AD0C17">
            <w:pPr>
              <w:spacing w:after="122"/>
              <w:ind w:left="67"/>
              <w:rPr>
                <w:rFonts w:ascii="Arial" w:hAnsi="Arial" w:cs="Arial"/>
                <w:sz w:val="24"/>
                <w:szCs w:val="24"/>
              </w:rPr>
            </w:pPr>
          </w:p>
          <w:p w14:paraId="1D358BC3" w14:textId="77777777" w:rsidR="00EF794F" w:rsidRPr="00451AE1" w:rsidRDefault="00451AE1" w:rsidP="00AD0C17">
            <w:pPr>
              <w:ind w:right="-1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498 553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82D9B" w14:textId="101A8368" w:rsidR="00160939" w:rsidRPr="00451AE1" w:rsidRDefault="00160939" w:rsidP="00AD0C17">
            <w:pPr>
              <w:ind w:right="-1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508 395  </w:t>
            </w:r>
          </w:p>
          <w:p w14:paraId="6154CDF2" w14:textId="64411A60" w:rsidR="00EF794F" w:rsidRPr="00451AE1" w:rsidRDefault="00EF794F" w:rsidP="00AD0C17">
            <w:pPr>
              <w:spacing w:after="123"/>
              <w:ind w:left="50"/>
              <w:rPr>
                <w:rFonts w:ascii="Arial" w:hAnsi="Arial" w:cs="Arial"/>
                <w:sz w:val="24"/>
                <w:szCs w:val="24"/>
              </w:rPr>
            </w:pPr>
          </w:p>
          <w:p w14:paraId="0D6DA238" w14:textId="77777777" w:rsidR="00EF794F" w:rsidRPr="00451AE1" w:rsidRDefault="00451AE1" w:rsidP="00AD0C17">
            <w:pPr>
              <w:ind w:right="-1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488 298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F50800" w14:textId="09956830" w:rsidR="00EF794F" w:rsidRPr="00451AE1" w:rsidRDefault="00160939" w:rsidP="00AD0C17">
            <w:pPr>
              <w:spacing w:after="119"/>
              <w:ind w:left="5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                   12 046 </w:t>
            </w:r>
          </w:p>
          <w:p w14:paraId="5021ECA5" w14:textId="77777777" w:rsidR="00160939" w:rsidRPr="00451AE1" w:rsidRDefault="00160939" w:rsidP="00AD0C17">
            <w:pPr>
              <w:spacing w:after="119"/>
              <w:ind w:left="53"/>
              <w:rPr>
                <w:rFonts w:ascii="Arial" w:hAnsi="Arial" w:cs="Arial"/>
                <w:sz w:val="24"/>
                <w:szCs w:val="24"/>
              </w:rPr>
            </w:pPr>
          </w:p>
          <w:p w14:paraId="7040B0AE" w14:textId="77777777" w:rsidR="00EF794F" w:rsidRPr="00451AE1" w:rsidRDefault="00451AE1" w:rsidP="00AD0C17">
            <w:pPr>
              <w:ind w:right="-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10 255</w:t>
            </w:r>
          </w:p>
        </w:tc>
      </w:tr>
      <w:tr w:rsidR="00EF794F" w:rsidRPr="00451AE1" w14:paraId="003E69C7" w14:textId="77777777" w:rsidTr="00160939">
        <w:trPr>
          <w:trHeight w:val="408"/>
        </w:trPr>
        <w:tc>
          <w:tcPr>
            <w:tcW w:w="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4C0CB" w14:textId="77777777" w:rsidR="00EF794F" w:rsidRPr="00451AE1" w:rsidRDefault="00451AE1" w:rsidP="00AD0C17">
            <w:pPr>
              <w:ind w:left="11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51E51" w14:textId="77777777" w:rsidR="00EF794F" w:rsidRPr="00451AE1" w:rsidRDefault="00451AE1" w:rsidP="00AD0C17">
            <w:pPr>
              <w:spacing w:after="123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0 9</w:t>
            </w:r>
          </w:p>
          <w:p w14:paraId="21F8B290" w14:textId="77777777" w:rsidR="00EF794F" w:rsidRPr="00451AE1" w:rsidRDefault="00451AE1" w:rsidP="00AD0C17">
            <w:pPr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51AE1">
              <w:rPr>
                <w:rFonts w:ascii="Arial" w:hAnsi="Arial" w:cs="Arial"/>
                <w:sz w:val="24"/>
                <w:szCs w:val="24"/>
              </w:rPr>
              <w:t>inwentarz żywy</w:t>
            </w:r>
          </w:p>
        </w:tc>
        <w:tc>
          <w:tcPr>
            <w:tcW w:w="5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77ED4" w14:textId="77777777" w:rsidR="00160939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5CE70D6F" w14:textId="11F979B1" w:rsidR="00EF794F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B5456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F2822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35F5F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10252078" w14:textId="77777777" w:rsidTr="00160939">
        <w:trPr>
          <w:trHeight w:val="4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C957C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FBDF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7A7FD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46708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17ABE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EA6E3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939" w:rsidRPr="00451AE1" w14:paraId="00E94F88" w14:textId="77777777" w:rsidTr="00160939">
        <w:trPr>
          <w:trHeight w:val="413"/>
        </w:trPr>
        <w:tc>
          <w:tcPr>
            <w:tcW w:w="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5B5270" w14:textId="77777777" w:rsidR="00160939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769163" w14:textId="77777777" w:rsidR="00160939" w:rsidRPr="00451AE1" w:rsidRDefault="00160939" w:rsidP="00AD0C17">
            <w:pPr>
              <w:ind w:left="5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48929" w14:textId="3D94C961" w:rsidR="00160939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ED006" w14:textId="77777777" w:rsidR="00160939" w:rsidRPr="00451AE1" w:rsidRDefault="00160939" w:rsidP="00AD0C17">
            <w:pPr>
              <w:ind w:left="9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10 037 126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F3FC2" w14:textId="77777777" w:rsidR="00160939" w:rsidRPr="00451AE1" w:rsidRDefault="00160939" w:rsidP="00AD0C17">
            <w:pPr>
              <w:ind w:left="9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3 353 768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DDD8E" w14:textId="77777777" w:rsidR="00160939" w:rsidRPr="00451AE1" w:rsidRDefault="00160939" w:rsidP="00AD0C1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6 683 358</w:t>
            </w:r>
          </w:p>
        </w:tc>
      </w:tr>
      <w:tr w:rsidR="00160939" w:rsidRPr="00451AE1" w14:paraId="18895733" w14:textId="77777777" w:rsidTr="00160939">
        <w:trPr>
          <w:trHeight w:val="4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9CB7B3" w14:textId="77777777" w:rsidR="00160939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44016B6" w14:textId="77777777" w:rsidR="00160939" w:rsidRPr="00451AE1" w:rsidRDefault="00160939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40A6F" w14:textId="2F24EAD8" w:rsidR="00160939" w:rsidRPr="00451AE1" w:rsidRDefault="00160939" w:rsidP="00AD0C1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14367" w14:textId="77777777" w:rsidR="00160939" w:rsidRPr="00451AE1" w:rsidRDefault="00160939" w:rsidP="00AD0C17">
            <w:pPr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12 975 713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3A2A8" w14:textId="77777777" w:rsidR="00160939" w:rsidRPr="00451AE1" w:rsidRDefault="00160939" w:rsidP="00AD0C17">
            <w:pPr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3 542 041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3D182" w14:textId="77777777" w:rsidR="00160939" w:rsidRPr="00451AE1" w:rsidRDefault="00160939" w:rsidP="00AD0C17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9 433 672</w:t>
            </w:r>
          </w:p>
        </w:tc>
      </w:tr>
    </w:tbl>
    <w:p w14:paraId="67E2F360" w14:textId="77777777" w:rsidR="00EF794F" w:rsidRPr="00451AE1" w:rsidRDefault="00451AE1" w:rsidP="00AD0C17">
      <w:pPr>
        <w:spacing w:after="157" w:line="262" w:lineRule="auto"/>
        <w:ind w:left="118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A - stan na 31.12. roku poprzedniego, B - stan na 31.12. roku sprawozdawczego</w:t>
      </w:r>
    </w:p>
    <w:p w14:paraId="11C553A3" w14:textId="5F9983AA" w:rsidR="00EF794F" w:rsidRPr="00451AE1" w:rsidRDefault="00451AE1" w:rsidP="00AD0C17">
      <w:pPr>
        <w:pStyle w:val="Nagwek2"/>
        <w:jc w:val="left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Informacja opisowa</w:t>
      </w:r>
    </w:p>
    <w:p w14:paraId="5A264E6F" w14:textId="77777777" w:rsidR="00EF794F" w:rsidRPr="00451AE1" w:rsidRDefault="00451AE1" w:rsidP="00AD0C17">
      <w:pPr>
        <w:spacing w:after="206" w:line="308" w:lineRule="auto"/>
        <w:ind w:left="633" w:right="835"/>
        <w:rPr>
          <w:rFonts w:ascii="Arial" w:hAnsi="Arial" w:cs="Arial"/>
          <w:sz w:val="24"/>
          <w:szCs w:val="24"/>
        </w:rPr>
      </w:pPr>
      <w:r w:rsidRPr="00451AE1">
        <w:rPr>
          <w:rFonts w:ascii="Arial" w:eastAsia="Times New Roman" w:hAnsi="Arial" w:cs="Arial"/>
          <w:sz w:val="24"/>
          <w:szCs w:val="24"/>
        </w:rPr>
        <w:t xml:space="preserve">Wicedyrektor Szkoły Podstawowej nr 23 im. </w:t>
      </w:r>
      <w:r w:rsidRPr="00451AE1">
        <w:rPr>
          <w:rFonts w:ascii="Arial" w:eastAsia="Times New Roman" w:hAnsi="Arial" w:cs="Arial"/>
          <w:sz w:val="24"/>
          <w:szCs w:val="24"/>
        </w:rPr>
        <w:t>Kardynała Stefana Wyszyńskiego we Włocławku informuje, że grunt oraz budynki stanowią własność Gminy Miasto Włocławek.</w:t>
      </w:r>
    </w:p>
    <w:p w14:paraId="0A9BD756" w14:textId="46281E26" w:rsidR="00EF794F" w:rsidRPr="00451AE1" w:rsidRDefault="00451AE1" w:rsidP="00AD0C17">
      <w:pPr>
        <w:spacing w:after="184" w:line="304" w:lineRule="auto"/>
        <w:ind w:left="640" w:right="467" w:firstLine="58"/>
        <w:rPr>
          <w:rFonts w:ascii="Arial" w:hAnsi="Arial" w:cs="Arial"/>
          <w:sz w:val="24"/>
          <w:szCs w:val="24"/>
        </w:rPr>
      </w:pPr>
      <w:r w:rsidRPr="00451AE1">
        <w:rPr>
          <w:rFonts w:ascii="Arial" w:eastAsia="Times New Roman" w:hAnsi="Arial" w:cs="Arial"/>
          <w:sz w:val="24"/>
          <w:szCs w:val="24"/>
        </w:rPr>
        <w:t xml:space="preserve">Szkoła Podstawowa Nr 23 otrzymała w trwały zarząd nieruchomość położoną w obrębie ulicy Kapitulnej i Wyspiańskiego, oznaczoną </w:t>
      </w:r>
      <w:r w:rsidRPr="00451AE1">
        <w:rPr>
          <w:rFonts w:ascii="Arial" w:eastAsia="Times New Roman" w:hAnsi="Arial" w:cs="Arial"/>
          <w:sz w:val="24"/>
          <w:szCs w:val="24"/>
        </w:rPr>
        <w:t>numerami działek: 3/8, 6/5, 41/12, 4/9 i 40/2 0 łącznej powierzchni 2,2147 ha ( W</w:t>
      </w:r>
      <w:r w:rsidR="00160939" w:rsidRPr="00451AE1">
        <w:rPr>
          <w:rFonts w:ascii="Arial" w:eastAsia="Times New Roman" w:hAnsi="Arial" w:cs="Arial"/>
          <w:sz w:val="24"/>
          <w:szCs w:val="24"/>
        </w:rPr>
        <w:t>ł</w:t>
      </w:r>
      <w:r w:rsidRPr="00451AE1">
        <w:rPr>
          <w:rFonts w:ascii="Arial" w:eastAsia="Times New Roman" w:hAnsi="Arial" w:cs="Arial"/>
          <w:sz w:val="24"/>
          <w:szCs w:val="24"/>
        </w:rPr>
        <w:t>oc</w:t>
      </w:r>
      <w:r w:rsidR="00160939" w:rsidRPr="00451AE1">
        <w:rPr>
          <w:rFonts w:ascii="Arial" w:eastAsia="Times New Roman" w:hAnsi="Arial" w:cs="Arial"/>
          <w:sz w:val="24"/>
          <w:szCs w:val="24"/>
        </w:rPr>
        <w:t>ł</w:t>
      </w:r>
      <w:r w:rsidRPr="00451AE1">
        <w:rPr>
          <w:rFonts w:ascii="Arial" w:eastAsia="Times New Roman" w:hAnsi="Arial" w:cs="Arial"/>
          <w:sz w:val="24"/>
          <w:szCs w:val="24"/>
        </w:rPr>
        <w:t xml:space="preserve">awek KM 68). Trwały zarząd </w:t>
      </w:r>
      <w:r w:rsidR="00160939" w:rsidRPr="00451AE1">
        <w:rPr>
          <w:rFonts w:ascii="Arial" w:eastAsia="Times New Roman" w:hAnsi="Arial" w:cs="Arial"/>
          <w:sz w:val="24"/>
          <w:szCs w:val="24"/>
        </w:rPr>
        <w:t>ust</w:t>
      </w:r>
      <w:r w:rsidRPr="00451AE1">
        <w:rPr>
          <w:rFonts w:ascii="Arial" w:eastAsia="Times New Roman" w:hAnsi="Arial" w:cs="Arial"/>
          <w:sz w:val="24"/>
          <w:szCs w:val="24"/>
        </w:rPr>
        <w:t>anowiony jest na czas nieokreślony.</w:t>
      </w:r>
    </w:p>
    <w:p w14:paraId="17A0BE02" w14:textId="77777777" w:rsidR="00EF794F" w:rsidRPr="00451AE1" w:rsidRDefault="00451AE1" w:rsidP="00AD0C17">
      <w:pPr>
        <w:spacing w:after="0" w:line="304" w:lineRule="auto"/>
        <w:ind w:left="650" w:right="467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eastAsia="Times New Roman" w:hAnsi="Arial" w:cs="Arial"/>
          <w:sz w:val="24"/>
          <w:szCs w:val="24"/>
        </w:rPr>
        <w:t>Dla działki sporządzona jest Księga Wieczysta WLI W/0006521 1/0.</w:t>
      </w:r>
    </w:p>
    <w:p w14:paraId="0CA61C4F" w14:textId="45B3E96D" w:rsidR="00EF794F" w:rsidRPr="00451AE1" w:rsidRDefault="00451AE1" w:rsidP="00AD0C17">
      <w:pPr>
        <w:spacing w:after="86" w:line="304" w:lineRule="auto"/>
        <w:ind w:left="650" w:right="467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eastAsia="Times New Roman" w:hAnsi="Arial" w:cs="Arial"/>
          <w:sz w:val="24"/>
          <w:szCs w:val="24"/>
        </w:rPr>
        <w:t>Przedmiotowa nieruchomość zabudowana jes</w:t>
      </w:r>
      <w:r w:rsidRPr="00451AE1">
        <w:rPr>
          <w:rFonts w:ascii="Arial" w:eastAsia="Times New Roman" w:hAnsi="Arial" w:cs="Arial"/>
          <w:sz w:val="24"/>
          <w:szCs w:val="24"/>
        </w:rPr>
        <w:t>t budy</w:t>
      </w:r>
      <w:r w:rsidR="00160939" w:rsidRPr="00451AE1">
        <w:rPr>
          <w:rFonts w:ascii="Arial" w:eastAsia="Times New Roman" w:hAnsi="Arial" w:cs="Arial"/>
          <w:sz w:val="24"/>
          <w:szCs w:val="24"/>
        </w:rPr>
        <w:t>n</w:t>
      </w:r>
      <w:r w:rsidRPr="00451AE1">
        <w:rPr>
          <w:rFonts w:ascii="Arial" w:eastAsia="Times New Roman" w:hAnsi="Arial" w:cs="Arial"/>
          <w:sz w:val="24"/>
          <w:szCs w:val="24"/>
        </w:rPr>
        <w:t>kami oświatowymi szkoły, salą gimnastyczną oraz kompleksem zewnętrznych boisk sportowych.</w:t>
      </w:r>
    </w:p>
    <w:p w14:paraId="5B98C469" w14:textId="220ED2A4" w:rsidR="00EF794F" w:rsidRPr="00451AE1" w:rsidRDefault="00451AE1" w:rsidP="00AD0C17">
      <w:pPr>
        <w:spacing w:after="0"/>
        <w:ind w:left="7433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br w:type="page"/>
      </w:r>
    </w:p>
    <w:p w14:paraId="450E67E8" w14:textId="77777777" w:rsidR="00160939" w:rsidRPr="00451AE1" w:rsidRDefault="00451AE1" w:rsidP="00AD0C17">
      <w:pPr>
        <w:tabs>
          <w:tab w:val="center" w:pos="1403"/>
          <w:tab w:val="center" w:pos="7922"/>
        </w:tabs>
        <w:spacing w:after="3" w:line="255" w:lineRule="auto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lastRenderedPageBreak/>
        <w:tab/>
      </w:r>
    </w:p>
    <w:p w14:paraId="3FCA0055" w14:textId="77777777" w:rsidR="00160939" w:rsidRPr="00451AE1" w:rsidRDefault="00160939" w:rsidP="00AD0C17">
      <w:pPr>
        <w:tabs>
          <w:tab w:val="center" w:pos="1403"/>
          <w:tab w:val="center" w:pos="7922"/>
        </w:tabs>
        <w:spacing w:after="3" w:line="255" w:lineRule="auto"/>
        <w:rPr>
          <w:rFonts w:ascii="Arial" w:hAnsi="Arial" w:cs="Arial"/>
          <w:sz w:val="24"/>
          <w:szCs w:val="24"/>
        </w:rPr>
      </w:pPr>
    </w:p>
    <w:p w14:paraId="2828375E" w14:textId="77777777" w:rsidR="00160939" w:rsidRPr="00451AE1" w:rsidRDefault="00160939" w:rsidP="00AD0C17">
      <w:pPr>
        <w:spacing w:after="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Załącznik do Zarządzenia Nr 08/2018 Prezydenta Miasta</w:t>
      </w:r>
    </w:p>
    <w:p w14:paraId="0EB3D573" w14:textId="29E0D45C" w:rsidR="00EF794F" w:rsidRPr="00451AE1" w:rsidRDefault="00451AE1" w:rsidP="00AD0C17">
      <w:pPr>
        <w:tabs>
          <w:tab w:val="center" w:pos="1403"/>
          <w:tab w:val="center" w:pos="7922"/>
        </w:tabs>
        <w:spacing w:after="3" w:line="255" w:lineRule="auto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Włocławek z dnia 12 stycznia 2018 r.</w:t>
      </w:r>
      <w:r w:rsidRPr="00451AE1">
        <w:rPr>
          <w:rFonts w:ascii="Arial" w:hAnsi="Arial" w:cs="Arial"/>
          <w:sz w:val="24"/>
          <w:szCs w:val="24"/>
        </w:rPr>
        <w:tab/>
      </w:r>
    </w:p>
    <w:p w14:paraId="2410666F" w14:textId="77777777" w:rsidR="00EF794F" w:rsidRPr="00451AE1" w:rsidRDefault="00451AE1" w:rsidP="00AD0C17">
      <w:pPr>
        <w:spacing w:after="229" w:line="265" w:lineRule="auto"/>
        <w:ind w:left="10" w:right="1215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(pieczęć placówki)</w:t>
      </w:r>
    </w:p>
    <w:p w14:paraId="719BEB89" w14:textId="77777777" w:rsidR="00160939" w:rsidRPr="00451AE1" w:rsidRDefault="00451AE1" w:rsidP="00AD0C17">
      <w:pPr>
        <w:spacing w:after="3" w:line="262" w:lineRule="auto"/>
        <w:ind w:left="219" w:right="7433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Szkoła Podstawowa Nr 23</w:t>
      </w:r>
    </w:p>
    <w:p w14:paraId="24367902" w14:textId="313FA4A4" w:rsidR="00EF794F" w:rsidRPr="00451AE1" w:rsidRDefault="00451AE1" w:rsidP="00AD0C17">
      <w:pPr>
        <w:spacing w:after="3" w:line="262" w:lineRule="auto"/>
        <w:ind w:left="219" w:right="7433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 xml:space="preserve"> Nazwa placówki</w:t>
      </w:r>
    </w:p>
    <w:p w14:paraId="58CCFC8B" w14:textId="77777777" w:rsidR="00EF794F" w:rsidRPr="00451AE1" w:rsidRDefault="00451AE1" w:rsidP="00AD0C17">
      <w:pPr>
        <w:spacing w:after="4"/>
        <w:ind w:left="10" w:right="964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Wzór Nr 4</w:t>
      </w:r>
    </w:p>
    <w:p w14:paraId="4B0150E3" w14:textId="77777777" w:rsidR="00EF794F" w:rsidRPr="00451AE1" w:rsidRDefault="00EF794F" w:rsidP="00AD0C17">
      <w:pPr>
        <w:rPr>
          <w:rFonts w:ascii="Arial" w:hAnsi="Arial" w:cs="Arial"/>
          <w:sz w:val="24"/>
          <w:szCs w:val="24"/>
        </w:rPr>
        <w:sectPr w:rsidR="00EF794F" w:rsidRPr="00451AE1">
          <w:footerReference w:type="default" r:id="rId6"/>
          <w:pgSz w:w="11902" w:h="16834"/>
          <w:pgMar w:top="85" w:right="1079" w:bottom="1514" w:left="792" w:header="708" w:footer="708" w:gutter="0"/>
          <w:cols w:space="708"/>
          <w:titlePg/>
        </w:sectPr>
      </w:pPr>
    </w:p>
    <w:p w14:paraId="0C88FFFE" w14:textId="77777777" w:rsidR="00EF794F" w:rsidRPr="00451AE1" w:rsidRDefault="00451AE1" w:rsidP="00AD0C17">
      <w:pPr>
        <w:pStyle w:val="Nagwek3"/>
        <w:jc w:val="left"/>
        <w:rPr>
          <w:rFonts w:ascii="Arial" w:hAnsi="Arial" w:cs="Arial"/>
          <w:szCs w:val="24"/>
        </w:rPr>
      </w:pPr>
      <w:r w:rsidRPr="00451AE1">
        <w:rPr>
          <w:rFonts w:ascii="Arial" w:hAnsi="Arial" w:cs="Arial"/>
          <w:szCs w:val="24"/>
        </w:rPr>
        <w:t>BUDYNKI KOMUNALNE</w:t>
      </w:r>
    </w:p>
    <w:tbl>
      <w:tblPr>
        <w:tblStyle w:val="TableGrid"/>
        <w:tblW w:w="9664" w:type="dxa"/>
        <w:tblInd w:w="-489" w:type="dxa"/>
        <w:tblCellMar>
          <w:top w:w="29" w:type="dxa"/>
          <w:right w:w="26" w:type="dxa"/>
        </w:tblCellMar>
        <w:tblLook w:val="04A0" w:firstRow="1" w:lastRow="0" w:firstColumn="1" w:lastColumn="0" w:noHBand="0" w:noVBand="1"/>
      </w:tblPr>
      <w:tblGrid>
        <w:gridCol w:w="397"/>
        <w:gridCol w:w="32"/>
        <w:gridCol w:w="2651"/>
        <w:gridCol w:w="983"/>
        <w:gridCol w:w="2306"/>
        <w:gridCol w:w="993"/>
        <w:gridCol w:w="2302"/>
      </w:tblGrid>
      <w:tr w:rsidR="00EF794F" w:rsidRPr="00451AE1" w14:paraId="17C52285" w14:textId="77777777">
        <w:trPr>
          <w:trHeight w:val="900"/>
        </w:trPr>
        <w:tc>
          <w:tcPr>
            <w:tcW w:w="3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D1597C" w14:textId="77777777" w:rsidR="00EF794F" w:rsidRPr="00451AE1" w:rsidRDefault="00451AE1" w:rsidP="00AD0C17">
            <w:pPr>
              <w:ind w:left="3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2DC50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AAC30E" w14:textId="77777777" w:rsidR="00EF794F" w:rsidRPr="00451AE1" w:rsidRDefault="00451AE1" w:rsidP="00AD0C17">
            <w:pPr>
              <w:ind w:right="9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Wyszczególnienie</w:t>
            </w:r>
          </w:p>
        </w:tc>
        <w:tc>
          <w:tcPr>
            <w:tcW w:w="3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9A955" w14:textId="77777777" w:rsidR="00EF794F" w:rsidRPr="00451AE1" w:rsidRDefault="00451AE1" w:rsidP="00AD0C17">
            <w:pPr>
              <w:ind w:left="-2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Stan mienia komunalnego na 31.12.2018 </w:t>
            </w:r>
          </w:p>
        </w:tc>
        <w:tc>
          <w:tcPr>
            <w:tcW w:w="3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1F306" w14:textId="77777777" w:rsidR="00EF794F" w:rsidRPr="00451AE1" w:rsidRDefault="00451AE1" w:rsidP="00AD0C17">
            <w:pPr>
              <w:ind w:left="-3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Stan mienia komunalnego na 31.12.2019</w:t>
            </w:r>
          </w:p>
        </w:tc>
      </w:tr>
      <w:tr w:rsidR="00EF794F" w:rsidRPr="00451AE1" w14:paraId="240DC78C" w14:textId="77777777">
        <w:trPr>
          <w:trHeight w:val="5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A0D2E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84E6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514E5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F7912" w14:textId="77777777" w:rsidR="00EF794F" w:rsidRPr="00451AE1" w:rsidRDefault="00451AE1" w:rsidP="00AD0C17">
            <w:pPr>
              <w:ind w:left="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Ilość w szt. 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4863F" w14:textId="77777777" w:rsidR="00EF794F" w:rsidRPr="00451AE1" w:rsidRDefault="00451AE1" w:rsidP="00AD0C17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Wartość (brutto) w złotych 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F0F82" w14:textId="77777777" w:rsidR="00EF794F" w:rsidRPr="00451AE1" w:rsidRDefault="00451AE1" w:rsidP="00AD0C17">
            <w:pPr>
              <w:ind w:left="1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Ilość w szt. 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2A200" w14:textId="77777777" w:rsidR="00EF794F" w:rsidRPr="00451AE1" w:rsidRDefault="00451AE1" w:rsidP="00AD0C17">
            <w:pPr>
              <w:ind w:left="6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Wartość </w:t>
            </w:r>
            <w:r w:rsidRPr="00451AE1">
              <w:rPr>
                <w:rFonts w:ascii="Arial" w:hAnsi="Arial" w:cs="Arial"/>
                <w:sz w:val="24"/>
                <w:szCs w:val="24"/>
              </w:rPr>
              <w:t>(brutto) w złotych</w:t>
            </w:r>
          </w:p>
        </w:tc>
      </w:tr>
      <w:tr w:rsidR="00EF794F" w:rsidRPr="00451AE1" w14:paraId="5D558CAF" w14:textId="77777777">
        <w:trPr>
          <w:trHeight w:val="267"/>
        </w:trPr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D0EEA" w14:textId="77777777" w:rsidR="00EF794F" w:rsidRPr="00451AE1" w:rsidRDefault="00451AE1" w:rsidP="00AD0C17">
            <w:pPr>
              <w:ind w:left="11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204A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9EFE8" w14:textId="77777777" w:rsidR="00EF794F" w:rsidRPr="00451AE1" w:rsidRDefault="00451AE1" w:rsidP="00AD0C17">
            <w:pPr>
              <w:ind w:right="8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584C0" w14:textId="77777777" w:rsidR="00EF794F" w:rsidRPr="00451AE1" w:rsidRDefault="00451AE1" w:rsidP="00AD0C17">
            <w:pPr>
              <w:ind w:right="7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2A20E" w14:textId="77777777" w:rsidR="00EF794F" w:rsidRPr="00451AE1" w:rsidRDefault="00451AE1" w:rsidP="00AD0C17">
            <w:pPr>
              <w:ind w:right="7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FA092" w14:textId="77777777" w:rsidR="00EF794F" w:rsidRPr="00451AE1" w:rsidRDefault="00451AE1" w:rsidP="00AD0C17">
            <w:pPr>
              <w:ind w:right="5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FBE54" w14:textId="77777777" w:rsidR="00EF794F" w:rsidRPr="00451AE1" w:rsidRDefault="00451AE1" w:rsidP="00AD0C17">
            <w:pPr>
              <w:ind w:right="4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F794F" w:rsidRPr="00451AE1" w14:paraId="7CC39238" w14:textId="77777777">
        <w:trPr>
          <w:trHeight w:val="759"/>
        </w:trPr>
        <w:tc>
          <w:tcPr>
            <w:tcW w:w="3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2EC44" w14:textId="77777777" w:rsidR="00EF794F" w:rsidRPr="00451AE1" w:rsidRDefault="00451AE1" w:rsidP="00AD0C17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ECC9D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C69B2" w14:textId="5D3AB016" w:rsidR="00EF794F" w:rsidRPr="00451AE1" w:rsidRDefault="00451AE1" w:rsidP="00AD0C17">
            <w:pPr>
              <w:ind w:left="108" w:hanging="1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Budynki ze względu na strukturę </w:t>
            </w:r>
            <w:r w:rsidR="00160939" w:rsidRPr="00451AE1">
              <w:rPr>
                <w:rFonts w:ascii="Arial" w:hAnsi="Arial" w:cs="Arial"/>
                <w:sz w:val="24"/>
                <w:szCs w:val="24"/>
              </w:rPr>
              <w:t>własności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F902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A14BD" w14:textId="77777777" w:rsidR="00EF794F" w:rsidRPr="00451AE1" w:rsidRDefault="00451AE1" w:rsidP="00AD0C17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A7824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FE2FA" w14:textId="77777777" w:rsidR="00EF794F" w:rsidRPr="00451AE1" w:rsidRDefault="00451AE1" w:rsidP="00AD0C17">
            <w:pPr>
              <w:ind w:right="3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</w:tr>
      <w:tr w:rsidR="00EF794F" w:rsidRPr="00451AE1" w14:paraId="5F461261" w14:textId="7777777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CD62DB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656C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C0DCD" w14:textId="1A56986D" w:rsidR="00EF794F" w:rsidRPr="00451AE1" w:rsidRDefault="00160939" w:rsidP="00AD0C17">
            <w:pPr>
              <w:ind w:left="281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A2E7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55F88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E95C8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50E64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3E8F0F19" w14:textId="77777777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E3BFD5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2ADDF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537DB" w14:textId="0722523C" w:rsidR="00EF794F" w:rsidRPr="00451AE1" w:rsidRDefault="00451AE1" w:rsidP="00AD0C17">
            <w:pPr>
              <w:ind w:left="108" w:hanging="7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- budynki stanowiące 100 % </w:t>
            </w:r>
            <w:r w:rsidR="00160939" w:rsidRPr="00451AE1">
              <w:rPr>
                <w:rFonts w:ascii="Arial" w:hAnsi="Arial" w:cs="Arial"/>
                <w:sz w:val="24"/>
                <w:szCs w:val="24"/>
              </w:rPr>
              <w:t>w</w:t>
            </w:r>
            <w:r w:rsidRPr="00451AE1">
              <w:rPr>
                <w:rFonts w:ascii="Arial" w:hAnsi="Arial" w:cs="Arial"/>
                <w:sz w:val="24"/>
                <w:szCs w:val="24"/>
              </w:rPr>
              <w:t>łasności Miasta Włocławek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C7924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036D8" w14:textId="77777777" w:rsidR="00EF794F" w:rsidRPr="00451AE1" w:rsidRDefault="00451AE1" w:rsidP="00AD0C17">
            <w:pPr>
              <w:ind w:right="2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4AB00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0F11F" w14:textId="77777777" w:rsidR="00EF794F" w:rsidRPr="00451AE1" w:rsidRDefault="00451AE1" w:rsidP="00AD0C17">
            <w:pPr>
              <w:ind w:right="2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</w:tr>
      <w:tr w:rsidR="00EF794F" w:rsidRPr="00451AE1" w14:paraId="21C81890" w14:textId="77777777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430DF3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ACAE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75039" w14:textId="77777777" w:rsidR="00EF794F" w:rsidRPr="00451AE1" w:rsidRDefault="00451AE1" w:rsidP="00AD0C17">
            <w:pPr>
              <w:ind w:left="7" w:firstLine="4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- budynki we wspólnotach mieszkaniowych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D4CAF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3B554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05CF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B368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5E911036" w14:textId="77777777">
        <w:trPr>
          <w:trHeight w:val="10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630A48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E27F3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F6D2C" w14:textId="1D3ABBB6" w:rsidR="00EF794F" w:rsidRPr="00451AE1" w:rsidRDefault="00451AE1" w:rsidP="00AD0C17">
            <w:pPr>
              <w:ind w:left="130" w:right="90" w:hanging="7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- budynki stanowiące </w:t>
            </w:r>
            <w:r w:rsidR="00160939" w:rsidRPr="00451AE1">
              <w:rPr>
                <w:rFonts w:ascii="Arial" w:hAnsi="Arial" w:cs="Arial"/>
                <w:sz w:val="24"/>
                <w:szCs w:val="24"/>
              </w:rPr>
              <w:t>współwłasność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BE6EF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73046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3B1E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D3899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1980F434" w14:textId="77777777">
        <w:trPr>
          <w:trHeight w:val="100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7BE28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6FCDD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F9FB2" w14:textId="7140012B" w:rsidR="00EF794F" w:rsidRPr="00451AE1" w:rsidRDefault="00451AE1" w:rsidP="00AD0C17">
            <w:pPr>
              <w:ind w:left="115" w:hanging="4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- budynki zarządzane z zasobów </w:t>
            </w:r>
            <w:r w:rsidR="00160939" w:rsidRPr="00451AE1">
              <w:rPr>
                <w:rFonts w:ascii="Arial" w:hAnsi="Arial" w:cs="Arial"/>
                <w:sz w:val="24"/>
                <w:szCs w:val="24"/>
              </w:rPr>
              <w:t>o</w:t>
            </w:r>
            <w:r w:rsidRPr="00451AE1">
              <w:rPr>
                <w:rFonts w:ascii="Arial" w:hAnsi="Arial" w:cs="Arial"/>
                <w:sz w:val="24"/>
                <w:szCs w:val="24"/>
              </w:rPr>
              <w:t>chrony substancji mieszkaniowej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E61B5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721C4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71AD8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DA49C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365F6840" w14:textId="77777777">
        <w:trPr>
          <w:trHeight w:val="702"/>
        </w:trPr>
        <w:tc>
          <w:tcPr>
            <w:tcW w:w="3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5285D" w14:textId="77777777" w:rsidR="00EF794F" w:rsidRPr="00451AE1" w:rsidRDefault="00451AE1" w:rsidP="00AD0C17">
            <w:pPr>
              <w:ind w:left="5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38A3779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F05F0" w14:textId="77777777" w:rsidR="00EF794F" w:rsidRPr="00451AE1" w:rsidRDefault="00451AE1" w:rsidP="00AD0C17">
            <w:pPr>
              <w:ind w:left="3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Budynki ze względu na przeznaczenie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37EA9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EF543" w14:textId="77777777" w:rsidR="00EF794F" w:rsidRPr="00451AE1" w:rsidRDefault="00451AE1" w:rsidP="00AD0C17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3B2FB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5FE08" w14:textId="77777777" w:rsidR="00EF794F" w:rsidRPr="00451AE1" w:rsidRDefault="00451AE1" w:rsidP="00AD0C17">
            <w:pPr>
              <w:ind w:left="6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</w:tr>
      <w:tr w:rsidR="00EF794F" w:rsidRPr="00451AE1" w14:paraId="268941AD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2F35F2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53E75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9FB86" w14:textId="77777777" w:rsidR="00EF794F" w:rsidRPr="00451AE1" w:rsidRDefault="00451AE1" w:rsidP="00AD0C17">
            <w:pPr>
              <w:ind w:left="7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3289B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9B5D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22345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FD4F3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3B1FE97A" w14:textId="77777777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A943B0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96BFD5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A22D3" w14:textId="77777777" w:rsidR="00EF794F" w:rsidRPr="00451AE1" w:rsidRDefault="00451AE1" w:rsidP="00AD0C17">
            <w:pPr>
              <w:ind w:left="9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- mieszkalne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6C753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9B0B8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D362C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3F9B9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136406AA" w14:textId="77777777">
        <w:trPr>
          <w:trHeight w:val="9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4CBACC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A6F6E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AF11A" w14:textId="77777777" w:rsidR="00EF794F" w:rsidRPr="00451AE1" w:rsidRDefault="00451AE1" w:rsidP="00AD0C17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- użyteczności publicznej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075F1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9965D" w14:textId="77777777" w:rsidR="00EF794F" w:rsidRPr="00451AE1" w:rsidRDefault="00451AE1" w:rsidP="00AD0C17">
            <w:pPr>
              <w:ind w:left="11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7 525 865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A3246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75BA7" w14:textId="77777777" w:rsidR="00EF794F" w:rsidRPr="00451AE1" w:rsidRDefault="00451AE1" w:rsidP="00AD0C17">
            <w:pPr>
              <w:ind w:left="12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7 525 </w:t>
            </w:r>
            <w:r w:rsidRPr="00451AE1">
              <w:rPr>
                <w:rFonts w:ascii="Arial" w:hAnsi="Arial" w:cs="Arial"/>
                <w:sz w:val="24"/>
                <w:szCs w:val="24"/>
              </w:rPr>
              <w:t>865</w:t>
            </w:r>
          </w:p>
        </w:tc>
      </w:tr>
      <w:tr w:rsidR="00EF794F" w:rsidRPr="00451AE1" w14:paraId="6D19FA86" w14:textId="77777777">
        <w:trPr>
          <w:trHeight w:val="9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057EF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A6429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147F2" w14:textId="77777777" w:rsidR="00EF794F" w:rsidRPr="00451AE1" w:rsidRDefault="00451AE1" w:rsidP="00AD0C17">
            <w:pPr>
              <w:ind w:left="11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- pozostałe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1DA98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BBE3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D9C12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9590D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ACC65E" w14:textId="3F79B679" w:rsidR="00EF794F" w:rsidRPr="00451AE1" w:rsidRDefault="00451AE1" w:rsidP="00AD0C17">
      <w:pPr>
        <w:tabs>
          <w:tab w:val="right" w:pos="8959"/>
        </w:tabs>
        <w:spacing w:after="3" w:line="262" w:lineRule="auto"/>
        <w:ind w:left="-1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Włocławek, 22.01.2020 r.</w:t>
      </w:r>
      <w:r w:rsidRPr="00451AE1">
        <w:rPr>
          <w:rFonts w:ascii="Arial" w:hAnsi="Arial" w:cs="Arial"/>
          <w:sz w:val="24"/>
          <w:szCs w:val="24"/>
        </w:rPr>
        <w:tab/>
      </w:r>
    </w:p>
    <w:p w14:paraId="3742CCE8" w14:textId="7126894B" w:rsidR="00EF794F" w:rsidRPr="00451AE1" w:rsidRDefault="00160939" w:rsidP="00AD0C17">
      <w:pPr>
        <w:spacing w:after="4"/>
        <w:ind w:left="10" w:right="-15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(Pieczęć i podpis dyrektora)</w:t>
      </w:r>
    </w:p>
    <w:p w14:paraId="18BBA212" w14:textId="77777777" w:rsidR="00EF794F" w:rsidRPr="00451AE1" w:rsidRDefault="00EF794F" w:rsidP="00AD0C17">
      <w:pPr>
        <w:rPr>
          <w:rFonts w:ascii="Arial" w:hAnsi="Arial" w:cs="Arial"/>
          <w:sz w:val="24"/>
          <w:szCs w:val="24"/>
        </w:rPr>
        <w:sectPr w:rsidR="00EF794F" w:rsidRPr="00451AE1">
          <w:type w:val="continuous"/>
          <w:pgSz w:w="11902" w:h="16834"/>
          <w:pgMar w:top="85" w:right="1410" w:bottom="1094" w:left="1533" w:header="708" w:footer="708" w:gutter="0"/>
          <w:cols w:space="708"/>
        </w:sectPr>
      </w:pPr>
    </w:p>
    <w:p w14:paraId="54CCEE78" w14:textId="1A30B5D3" w:rsidR="00160939" w:rsidRPr="00451AE1" w:rsidRDefault="00160939" w:rsidP="00AD0C17">
      <w:pPr>
        <w:spacing w:after="0"/>
        <w:ind w:left="94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lastRenderedPageBreak/>
        <w:t>Załącznik do Zarządzenia Nr 08/2018 Prezydenta Miasta</w:t>
      </w:r>
      <w:r w:rsidRPr="00451AE1">
        <w:rPr>
          <w:rFonts w:ascii="Arial" w:hAnsi="Arial" w:cs="Arial"/>
          <w:sz w:val="24"/>
          <w:szCs w:val="24"/>
        </w:rPr>
        <w:tab/>
      </w:r>
      <w:r w:rsidRPr="00451AE1">
        <w:rPr>
          <w:rFonts w:ascii="Arial" w:hAnsi="Arial" w:cs="Arial"/>
          <w:sz w:val="24"/>
          <w:szCs w:val="24"/>
        </w:rPr>
        <w:tab/>
      </w:r>
      <w:r w:rsidRPr="00451AE1">
        <w:rPr>
          <w:rFonts w:ascii="Arial" w:hAnsi="Arial" w:cs="Arial"/>
          <w:sz w:val="24"/>
          <w:szCs w:val="24"/>
        </w:rPr>
        <w:tab/>
      </w:r>
      <w:r w:rsidRPr="00451AE1">
        <w:rPr>
          <w:rFonts w:ascii="Arial" w:hAnsi="Arial" w:cs="Arial"/>
          <w:sz w:val="24"/>
          <w:szCs w:val="24"/>
        </w:rPr>
        <w:tab/>
      </w:r>
      <w:r w:rsidRPr="00451AE1">
        <w:rPr>
          <w:rFonts w:ascii="Arial" w:hAnsi="Arial" w:cs="Arial"/>
          <w:sz w:val="24"/>
          <w:szCs w:val="24"/>
        </w:rPr>
        <w:tab/>
      </w:r>
      <w:r w:rsidRPr="00451AE1">
        <w:rPr>
          <w:rFonts w:ascii="Arial" w:hAnsi="Arial" w:cs="Arial"/>
          <w:sz w:val="24"/>
          <w:szCs w:val="24"/>
        </w:rPr>
        <w:tab/>
        <w:t>(pieczęć placówki)</w:t>
      </w:r>
    </w:p>
    <w:p w14:paraId="235AE75D" w14:textId="77777777" w:rsidR="00160939" w:rsidRPr="00451AE1" w:rsidRDefault="00160939" w:rsidP="00AD0C17">
      <w:pPr>
        <w:spacing w:after="125" w:line="255" w:lineRule="auto"/>
        <w:ind w:right="86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Włocławek z dnia 12 stycznia 2018 r.</w:t>
      </w:r>
      <w:r w:rsidRPr="00451AE1">
        <w:rPr>
          <w:rFonts w:ascii="Arial" w:hAnsi="Arial" w:cs="Arial"/>
          <w:sz w:val="24"/>
          <w:szCs w:val="24"/>
        </w:rPr>
        <w:tab/>
      </w:r>
    </w:p>
    <w:p w14:paraId="7DAAFA8D" w14:textId="77777777" w:rsidR="00160939" w:rsidRPr="00451AE1" w:rsidRDefault="00160939" w:rsidP="00AD0C17">
      <w:pPr>
        <w:spacing w:after="0"/>
        <w:ind w:left="94"/>
        <w:rPr>
          <w:rFonts w:ascii="Arial" w:hAnsi="Arial" w:cs="Arial"/>
          <w:sz w:val="24"/>
          <w:szCs w:val="24"/>
        </w:rPr>
      </w:pPr>
    </w:p>
    <w:p w14:paraId="341C851E" w14:textId="77777777" w:rsidR="00EF794F" w:rsidRPr="00451AE1" w:rsidRDefault="00451AE1" w:rsidP="00AD0C17">
      <w:pPr>
        <w:spacing w:after="3" w:line="262" w:lineRule="auto"/>
        <w:ind w:left="9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Szkoła Podstawowa Nr 23</w:t>
      </w:r>
    </w:p>
    <w:p w14:paraId="452BAD8F" w14:textId="77777777" w:rsidR="00EF794F" w:rsidRPr="00451AE1" w:rsidRDefault="00451AE1" w:rsidP="00AD0C17">
      <w:pPr>
        <w:tabs>
          <w:tab w:val="right" w:pos="10232"/>
        </w:tabs>
        <w:spacing w:after="239" w:line="262" w:lineRule="auto"/>
        <w:ind w:left="-1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 xml:space="preserve">Nazwa </w:t>
      </w:r>
      <w:r w:rsidRPr="00451AE1">
        <w:rPr>
          <w:rFonts w:ascii="Arial" w:hAnsi="Arial" w:cs="Arial"/>
          <w:sz w:val="24"/>
          <w:szCs w:val="24"/>
        </w:rPr>
        <w:t>placówki</w:t>
      </w:r>
      <w:r w:rsidRPr="00451AE1">
        <w:rPr>
          <w:rFonts w:ascii="Arial" w:hAnsi="Arial" w:cs="Arial"/>
          <w:sz w:val="24"/>
          <w:szCs w:val="24"/>
        </w:rPr>
        <w:tab/>
        <w:t>Wzór Nr 5</w:t>
      </w:r>
    </w:p>
    <w:p w14:paraId="37AE22BD" w14:textId="77777777" w:rsidR="00EF794F" w:rsidRPr="00451AE1" w:rsidRDefault="00451AE1" w:rsidP="00AD0C17">
      <w:pPr>
        <w:pStyle w:val="Nagwek3"/>
        <w:ind w:right="144"/>
        <w:jc w:val="left"/>
        <w:rPr>
          <w:rFonts w:ascii="Arial" w:hAnsi="Arial" w:cs="Arial"/>
          <w:szCs w:val="24"/>
        </w:rPr>
      </w:pPr>
      <w:r w:rsidRPr="00451AE1">
        <w:rPr>
          <w:rFonts w:ascii="Arial" w:hAnsi="Arial" w:cs="Arial"/>
          <w:szCs w:val="24"/>
        </w:rPr>
        <w:t>LOKALE KOMUNALNE</w:t>
      </w:r>
    </w:p>
    <w:tbl>
      <w:tblPr>
        <w:tblStyle w:val="TableGrid"/>
        <w:tblW w:w="10159" w:type="dxa"/>
        <w:tblInd w:w="43" w:type="dxa"/>
        <w:tblCellMar>
          <w:top w:w="46" w:type="dxa"/>
          <w:bottom w:w="7" w:type="dxa"/>
        </w:tblCellMar>
        <w:tblLook w:val="04A0" w:firstRow="1" w:lastRow="0" w:firstColumn="1" w:lastColumn="0" w:noHBand="0" w:noVBand="1"/>
      </w:tblPr>
      <w:tblGrid>
        <w:gridCol w:w="361"/>
        <w:gridCol w:w="4822"/>
        <w:gridCol w:w="2489"/>
        <w:gridCol w:w="128"/>
        <w:gridCol w:w="2359"/>
      </w:tblGrid>
      <w:tr w:rsidR="00EF794F" w:rsidRPr="00451AE1" w14:paraId="33E12A35" w14:textId="77777777" w:rsidTr="009860EA">
        <w:trPr>
          <w:trHeight w:val="641"/>
        </w:trPr>
        <w:tc>
          <w:tcPr>
            <w:tcW w:w="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7773B2" w14:textId="77777777" w:rsidR="00EF794F" w:rsidRPr="00451AE1" w:rsidRDefault="00451AE1" w:rsidP="00AD0C17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8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9E2EA2" w14:textId="77777777" w:rsidR="00EF794F" w:rsidRPr="00451AE1" w:rsidRDefault="00451AE1" w:rsidP="00AD0C17">
            <w:pPr>
              <w:ind w:right="12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Wyszczególnienie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FD4D1" w14:textId="77777777" w:rsidR="00EF794F" w:rsidRPr="00451AE1" w:rsidRDefault="00451AE1" w:rsidP="00AD0C17">
            <w:pPr>
              <w:ind w:left="11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Stan mienia komunalnego na</w:t>
            </w:r>
          </w:p>
          <w:p w14:paraId="3F443935" w14:textId="77777777" w:rsidR="00EF794F" w:rsidRPr="00451AE1" w:rsidRDefault="00451AE1" w:rsidP="00AD0C17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31.12.2018</w:t>
            </w: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537395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785DFFE" w14:textId="77777777" w:rsidR="00EF794F" w:rsidRPr="00451AE1" w:rsidRDefault="00451AE1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Stan mienia komunalnego n</w:t>
            </w:r>
          </w:p>
          <w:p w14:paraId="05EEC3FB" w14:textId="77777777" w:rsidR="00EF794F" w:rsidRPr="00451AE1" w:rsidRDefault="00451AE1" w:rsidP="00AD0C17">
            <w:pPr>
              <w:ind w:right="7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31.12.2019</w:t>
            </w:r>
          </w:p>
        </w:tc>
      </w:tr>
      <w:tr w:rsidR="00EF794F" w:rsidRPr="00451AE1" w14:paraId="4C97BD00" w14:textId="77777777" w:rsidTr="009860EA">
        <w:trPr>
          <w:trHeight w:val="4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D0BAB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585D9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CB0CB" w14:textId="77777777" w:rsidR="00EF794F" w:rsidRPr="00451AE1" w:rsidRDefault="00451AE1" w:rsidP="00AD0C17">
            <w:pPr>
              <w:ind w:right="7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Ilość w szt.</w:t>
            </w: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174938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960AB48" w14:textId="77777777" w:rsidR="00EF794F" w:rsidRPr="00451AE1" w:rsidRDefault="00451AE1" w:rsidP="00AD0C17">
            <w:pPr>
              <w:ind w:right="7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Ilość w szt.</w:t>
            </w:r>
          </w:p>
        </w:tc>
      </w:tr>
      <w:tr w:rsidR="00EF794F" w:rsidRPr="00451AE1" w14:paraId="045F8713" w14:textId="77777777" w:rsidTr="009860EA">
        <w:trPr>
          <w:trHeight w:val="255"/>
        </w:trPr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A8CA7" w14:textId="77777777" w:rsidR="00EF794F" w:rsidRPr="00451AE1" w:rsidRDefault="00451AE1" w:rsidP="00AD0C17">
            <w:pPr>
              <w:ind w:left="9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2D2D7" w14:textId="77777777" w:rsidR="00EF794F" w:rsidRPr="00451AE1" w:rsidRDefault="00451AE1" w:rsidP="00AD0C17">
            <w:pPr>
              <w:ind w:right="12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F3270" w14:textId="77777777" w:rsidR="00EF794F" w:rsidRPr="00451AE1" w:rsidRDefault="00451AE1" w:rsidP="00AD0C17">
            <w:pPr>
              <w:ind w:right="6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CEAC3B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B24074" w14:textId="30677EB2" w:rsidR="00EF794F" w:rsidRPr="00451AE1" w:rsidRDefault="009860EA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                                         4</w:t>
            </w:r>
          </w:p>
        </w:tc>
      </w:tr>
      <w:tr w:rsidR="00EF794F" w:rsidRPr="00451AE1" w14:paraId="43482AC4" w14:textId="77777777" w:rsidTr="009860EA">
        <w:trPr>
          <w:trHeight w:val="703"/>
        </w:trPr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D8AB7" w14:textId="77777777" w:rsidR="00EF794F" w:rsidRPr="00451AE1" w:rsidRDefault="00451AE1" w:rsidP="00AD0C17">
            <w:pPr>
              <w:ind w:left="7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F6BC4" w14:textId="77777777" w:rsidR="00EF794F" w:rsidRPr="00451AE1" w:rsidRDefault="00451AE1" w:rsidP="00AD0C17">
            <w:pPr>
              <w:ind w:left="-1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Lokale ze względu na </w:t>
            </w:r>
            <w:r w:rsidRPr="00451AE1">
              <w:rPr>
                <w:rFonts w:ascii="Arial" w:hAnsi="Arial" w:cs="Arial"/>
                <w:sz w:val="24"/>
                <w:szCs w:val="24"/>
              </w:rPr>
              <w:t>przysługujące do nich prawa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61D83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070639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86BE8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505148EE" w14:textId="77777777" w:rsidTr="009860EA">
        <w:trPr>
          <w:trHeight w:val="298"/>
        </w:trPr>
        <w:tc>
          <w:tcPr>
            <w:tcW w:w="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D865B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83324" w14:textId="77777777" w:rsidR="00EF794F" w:rsidRPr="00451AE1" w:rsidRDefault="00451AE1" w:rsidP="00AD0C17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tym: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EBCFF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758970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263879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685B8AA9" w14:textId="77777777" w:rsidTr="009860EA">
        <w:trPr>
          <w:trHeight w:val="8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67BD88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EF9E5" w14:textId="77777777" w:rsidR="00EF794F" w:rsidRPr="00451AE1" w:rsidRDefault="00451AE1" w:rsidP="00AD0C17">
            <w:pPr>
              <w:ind w:left="8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) lokale stanowiące własność Miasta Włocławek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5D12F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D6CFD1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EF534D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25731640" w14:textId="77777777" w:rsidTr="009860EA">
        <w:trPr>
          <w:trHeight w:val="7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E35F7F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34668" w14:textId="77777777" w:rsidR="00EF794F" w:rsidRPr="00451AE1" w:rsidRDefault="00451AE1" w:rsidP="00AD0C17">
            <w:pPr>
              <w:ind w:left="5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- w tym we wspólnotach mieszkaniowych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0D143" w14:textId="77777777" w:rsidR="00EF794F" w:rsidRPr="00451AE1" w:rsidRDefault="00451AE1" w:rsidP="00AD0C17">
            <w:pPr>
              <w:ind w:right="4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A8A3C5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C9FB1C1" w14:textId="77777777" w:rsidR="00EF794F" w:rsidRPr="00451AE1" w:rsidRDefault="00451AE1" w:rsidP="00AD0C17">
            <w:pPr>
              <w:ind w:right="4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F794F" w:rsidRPr="00451AE1" w14:paraId="43CB28DF" w14:textId="77777777" w:rsidTr="009860EA">
        <w:trPr>
          <w:trHeight w:val="8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29669F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2C5A5" w14:textId="0D743414" w:rsidR="00EF794F" w:rsidRPr="00451AE1" w:rsidRDefault="00451AE1" w:rsidP="00AD0C17">
            <w:pPr>
              <w:ind w:left="125" w:hanging="10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b) lokale, do których Miasto Włocławek posiada spółdzielcze </w:t>
            </w:r>
            <w:r w:rsidR="009860EA" w:rsidRPr="00451AE1">
              <w:rPr>
                <w:rFonts w:ascii="Arial" w:hAnsi="Arial" w:cs="Arial"/>
                <w:sz w:val="24"/>
                <w:szCs w:val="24"/>
              </w:rPr>
              <w:t>w</w:t>
            </w:r>
            <w:r w:rsidRPr="00451AE1">
              <w:rPr>
                <w:rFonts w:ascii="Arial" w:hAnsi="Arial" w:cs="Arial"/>
                <w:sz w:val="24"/>
                <w:szCs w:val="24"/>
              </w:rPr>
              <w:t>łasnościowe prawo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5034A" w14:textId="77777777" w:rsidR="00EF794F" w:rsidRPr="00451AE1" w:rsidRDefault="00451AE1" w:rsidP="00AD0C17">
            <w:pPr>
              <w:ind w:right="3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0BF823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3B30C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42F601D3" w14:textId="77777777" w:rsidTr="009860EA">
        <w:trPr>
          <w:trHeight w:val="7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EBC009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30EFB" w14:textId="77777777" w:rsidR="00EF794F" w:rsidRPr="00451AE1" w:rsidRDefault="00451AE1" w:rsidP="00AD0C17">
            <w:pPr>
              <w:ind w:left="1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c) lokale do dyspozycji w zasobach MTBS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29ABC" w14:textId="77777777" w:rsidR="00EF794F" w:rsidRPr="00451AE1" w:rsidRDefault="00451AE1" w:rsidP="00AD0C17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86F92F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E126694" w14:textId="77777777" w:rsidR="00EF794F" w:rsidRPr="00451AE1" w:rsidRDefault="00451AE1" w:rsidP="00AD0C17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F794F" w:rsidRPr="00451AE1" w14:paraId="7AD63BCE" w14:textId="77777777" w:rsidTr="009860EA">
        <w:trPr>
          <w:trHeight w:val="8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0CF1F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6BF71" w14:textId="77777777" w:rsidR="00EF794F" w:rsidRPr="00451AE1" w:rsidRDefault="00451AE1" w:rsidP="00AD0C17">
            <w:pPr>
              <w:ind w:left="31" w:right="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d) lokale zarządzane z zasobów ochrony substancji mieszkaniowej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B0A2D" w14:textId="77777777" w:rsidR="00EF794F" w:rsidRPr="00451AE1" w:rsidRDefault="00451AE1" w:rsidP="00AD0C17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F215B3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2373417" w14:textId="77777777" w:rsidR="00EF794F" w:rsidRPr="00451AE1" w:rsidRDefault="00451AE1" w:rsidP="00AD0C17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F794F" w:rsidRPr="00451AE1" w14:paraId="6BD0607E" w14:textId="77777777" w:rsidTr="009860EA">
        <w:trPr>
          <w:trHeight w:val="702"/>
        </w:trPr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15742" w14:textId="77777777" w:rsidR="00EF794F" w:rsidRPr="00451AE1" w:rsidRDefault="00451AE1" w:rsidP="00AD0C17">
            <w:pPr>
              <w:ind w:left="1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D378D" w14:textId="77777777" w:rsidR="00EF794F" w:rsidRPr="00451AE1" w:rsidRDefault="00451AE1" w:rsidP="00AD0C17">
            <w:pPr>
              <w:ind w:left="3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Lokale ze względu na przeznaczenie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8D506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60EE84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AB25A8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1B666B93" w14:textId="77777777" w:rsidTr="009860EA">
        <w:trPr>
          <w:trHeight w:val="377"/>
        </w:trPr>
        <w:tc>
          <w:tcPr>
            <w:tcW w:w="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2A009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2403A" w14:textId="77777777" w:rsidR="00EF794F" w:rsidRPr="00451AE1" w:rsidRDefault="00451AE1" w:rsidP="00AD0C17">
            <w:pPr>
              <w:ind w:left="19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tym: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6CB70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A73D6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EBC80D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349F57ED" w14:textId="77777777" w:rsidTr="009860EA">
        <w:trPr>
          <w:trHeight w:val="8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399981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2BF0F" w14:textId="77777777" w:rsidR="00EF794F" w:rsidRPr="00451AE1" w:rsidRDefault="00451AE1" w:rsidP="00AD0C17">
            <w:pPr>
              <w:ind w:left="9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- mieszkalne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86A15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7A73F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2C0418B" w14:textId="77777777" w:rsidR="00EF794F" w:rsidRPr="00451AE1" w:rsidRDefault="00451AE1" w:rsidP="00AD0C17">
            <w:pPr>
              <w:ind w:right="-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F794F" w:rsidRPr="00451AE1" w14:paraId="3155D5E4" w14:textId="77777777" w:rsidTr="009860EA">
        <w:trPr>
          <w:trHeight w:val="8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FCDE30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4AF08" w14:textId="77777777" w:rsidR="00EF794F" w:rsidRPr="00451AE1" w:rsidRDefault="00451AE1" w:rsidP="00AD0C17">
            <w:pPr>
              <w:ind w:left="10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- użytkowe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B8659" w14:textId="77777777" w:rsidR="00EF794F" w:rsidRPr="00451AE1" w:rsidRDefault="00451AE1" w:rsidP="00AD0C17">
            <w:pPr>
              <w:ind w:right="-1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FDBFE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B7DAE9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7DECC10E" w14:textId="77777777" w:rsidTr="009860EA">
        <w:trPr>
          <w:trHeight w:val="7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B5CF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AB1CB" w14:textId="77777777" w:rsidR="00EF794F" w:rsidRPr="00451AE1" w:rsidRDefault="00451AE1" w:rsidP="00AD0C17">
            <w:pPr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- pozostałe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3A3D1" w14:textId="77777777" w:rsidR="00EF794F" w:rsidRPr="00451AE1" w:rsidRDefault="00451AE1" w:rsidP="00AD0C17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E0787E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97B655F" w14:textId="77777777" w:rsidR="00EF794F" w:rsidRPr="00451AE1" w:rsidRDefault="00451AE1" w:rsidP="00AD0C17">
            <w:pPr>
              <w:ind w:right="-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EB7243A" w14:textId="77777777" w:rsidR="00EF794F" w:rsidRPr="00451AE1" w:rsidRDefault="00451AE1" w:rsidP="00AD0C17">
      <w:pPr>
        <w:spacing w:after="3" w:line="262" w:lineRule="auto"/>
        <w:ind w:left="478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Włocławek,22.01.2020.r.</w:t>
      </w:r>
    </w:p>
    <w:p w14:paraId="39B4DF24" w14:textId="37FBF587" w:rsidR="00EF794F" w:rsidRPr="00451AE1" w:rsidRDefault="009860EA" w:rsidP="00AD0C17">
      <w:pPr>
        <w:spacing w:after="4"/>
        <w:ind w:left="10" w:right="-15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(pieczęć i podpis dyrektora)</w:t>
      </w:r>
    </w:p>
    <w:p w14:paraId="42174E5E" w14:textId="77777777" w:rsidR="009860EA" w:rsidRPr="00451AE1" w:rsidRDefault="009860EA" w:rsidP="00AD0C17">
      <w:pPr>
        <w:spacing w:after="0"/>
        <w:ind w:left="94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lastRenderedPageBreak/>
        <w:t>Załącznik do Zarządzenia Nr 08/2018 Prezydenta Miasta</w:t>
      </w:r>
    </w:p>
    <w:p w14:paraId="6AE14DD4" w14:textId="48B010AC" w:rsidR="00EF794F" w:rsidRPr="00451AE1" w:rsidRDefault="00451AE1" w:rsidP="00AD0C17">
      <w:pPr>
        <w:spacing w:after="125" w:line="255" w:lineRule="auto"/>
        <w:ind w:right="209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Włocławek z dnia 12 stycznia 2018 r.</w:t>
      </w:r>
      <w:r w:rsidRPr="00451AE1">
        <w:rPr>
          <w:rFonts w:ascii="Arial" w:hAnsi="Arial" w:cs="Arial"/>
          <w:sz w:val="24"/>
          <w:szCs w:val="24"/>
        </w:rPr>
        <w:tab/>
      </w:r>
    </w:p>
    <w:p w14:paraId="6073B17A" w14:textId="77777777" w:rsidR="00EF794F" w:rsidRPr="00451AE1" w:rsidRDefault="00451AE1" w:rsidP="00AD0C17">
      <w:pPr>
        <w:spacing w:after="322" w:line="265" w:lineRule="auto"/>
        <w:ind w:left="10" w:right="1215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(pieczęć placówki)</w:t>
      </w:r>
    </w:p>
    <w:p w14:paraId="516C9213" w14:textId="77777777" w:rsidR="00EF794F" w:rsidRPr="00451AE1" w:rsidRDefault="00451AE1" w:rsidP="00AD0C17">
      <w:pPr>
        <w:spacing w:after="3" w:line="262" w:lineRule="auto"/>
        <w:ind w:left="9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Szkoła Podstawowa Nr 23</w:t>
      </w:r>
    </w:p>
    <w:p w14:paraId="4D2CCD4D" w14:textId="77777777" w:rsidR="00EF794F" w:rsidRPr="00451AE1" w:rsidRDefault="00451AE1" w:rsidP="00451AE1">
      <w:pPr>
        <w:tabs>
          <w:tab w:val="center" w:pos="8660"/>
        </w:tabs>
        <w:spacing w:after="0" w:line="262" w:lineRule="auto"/>
        <w:ind w:left="-1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 xml:space="preserve">Nazwa </w:t>
      </w:r>
      <w:r w:rsidRPr="00451AE1">
        <w:rPr>
          <w:rFonts w:ascii="Arial" w:hAnsi="Arial" w:cs="Arial"/>
          <w:sz w:val="24"/>
          <w:szCs w:val="24"/>
        </w:rPr>
        <w:t>placówki</w:t>
      </w:r>
      <w:r w:rsidRPr="00451AE1">
        <w:rPr>
          <w:rFonts w:ascii="Arial" w:hAnsi="Arial" w:cs="Arial"/>
          <w:sz w:val="24"/>
          <w:szCs w:val="24"/>
        </w:rPr>
        <w:tab/>
        <w:t>Wzór Nr 9</w:t>
      </w:r>
    </w:p>
    <w:p w14:paraId="4ACCDA1D" w14:textId="77777777" w:rsidR="00EF794F" w:rsidRPr="00451AE1" w:rsidRDefault="00451AE1" w:rsidP="00AD0C17">
      <w:pPr>
        <w:pStyle w:val="Nagwek3"/>
        <w:spacing w:after="45"/>
        <w:ind w:left="0" w:right="1187" w:firstLine="0"/>
        <w:jc w:val="left"/>
        <w:rPr>
          <w:rFonts w:ascii="Arial" w:hAnsi="Arial" w:cs="Arial"/>
          <w:szCs w:val="24"/>
        </w:rPr>
      </w:pPr>
      <w:r w:rsidRPr="00451AE1">
        <w:rPr>
          <w:rFonts w:ascii="Arial" w:hAnsi="Arial" w:cs="Arial"/>
          <w:szCs w:val="24"/>
        </w:rPr>
        <w:t>POZOSTAŁE SKŁADNIKI MIENIA MIASTA WŁOCŁAWEK</w:t>
      </w:r>
    </w:p>
    <w:tbl>
      <w:tblPr>
        <w:tblStyle w:val="TableGrid"/>
        <w:tblW w:w="10088" w:type="dxa"/>
        <w:tblInd w:w="40" w:type="dxa"/>
        <w:tblCellMar>
          <w:top w:w="29" w:type="dxa"/>
          <w:bottom w:w="36" w:type="dxa"/>
        </w:tblCellMar>
        <w:tblLook w:val="04A0" w:firstRow="1" w:lastRow="0" w:firstColumn="1" w:lastColumn="0" w:noHBand="0" w:noVBand="1"/>
      </w:tblPr>
      <w:tblGrid>
        <w:gridCol w:w="505"/>
        <w:gridCol w:w="4598"/>
        <w:gridCol w:w="1802"/>
        <w:gridCol w:w="243"/>
        <w:gridCol w:w="1703"/>
        <w:gridCol w:w="1237"/>
      </w:tblGrid>
      <w:tr w:rsidR="00EF794F" w:rsidRPr="00451AE1" w14:paraId="5EAE293C" w14:textId="77777777">
        <w:trPr>
          <w:trHeight w:val="658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86DE4" w14:textId="77777777" w:rsidR="00EF794F" w:rsidRPr="00451AE1" w:rsidRDefault="00451AE1" w:rsidP="00AD0C17">
            <w:pPr>
              <w:ind w:left="7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C9820" w14:textId="77777777" w:rsidR="00EF794F" w:rsidRPr="00451AE1" w:rsidRDefault="00451AE1" w:rsidP="00AD0C17">
            <w:pPr>
              <w:ind w:right="10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Wyszczególnienie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4C45E" w14:textId="77777777" w:rsidR="00EF794F" w:rsidRPr="00451AE1" w:rsidRDefault="00451AE1" w:rsidP="00AD0C17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Ilość na 31.12.2018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CDFB3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62BB8EF" w14:textId="77777777" w:rsidR="00EF794F" w:rsidRPr="00451AE1" w:rsidRDefault="00451AE1" w:rsidP="00AD0C17">
            <w:pPr>
              <w:ind w:left="1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Ilość na 31.12.2019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29300" w14:textId="77777777" w:rsidR="00EF794F" w:rsidRPr="00451AE1" w:rsidRDefault="00451AE1" w:rsidP="00AD0C17">
            <w:pPr>
              <w:ind w:right="7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Opis</w:t>
            </w:r>
          </w:p>
        </w:tc>
      </w:tr>
      <w:tr w:rsidR="00EF794F" w:rsidRPr="00451AE1" w14:paraId="62741143" w14:textId="77777777">
        <w:trPr>
          <w:trHeight w:val="259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0D283" w14:textId="77777777" w:rsidR="00EF794F" w:rsidRPr="00451AE1" w:rsidRDefault="00451AE1" w:rsidP="00AD0C17">
            <w:pPr>
              <w:ind w:right="5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8E520" w14:textId="77777777" w:rsidR="00EF794F" w:rsidRPr="00451AE1" w:rsidRDefault="00451AE1" w:rsidP="00AD0C17">
            <w:pPr>
              <w:ind w:right="8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AC7EE" w14:textId="77777777" w:rsidR="00EF794F" w:rsidRPr="00451AE1" w:rsidRDefault="00451AE1" w:rsidP="00AD0C17">
            <w:pPr>
              <w:ind w:right="6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24BDFF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998C86" w14:textId="77777777" w:rsidR="00EF794F" w:rsidRPr="00451AE1" w:rsidRDefault="00451AE1" w:rsidP="00AD0C17">
            <w:pPr>
              <w:ind w:right="6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09C97" w14:textId="77777777" w:rsidR="00EF794F" w:rsidRPr="00451AE1" w:rsidRDefault="00451AE1" w:rsidP="00AD0C17">
            <w:pPr>
              <w:ind w:right="7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F794F" w:rsidRPr="00451AE1" w14:paraId="44E51813" w14:textId="77777777">
        <w:trPr>
          <w:trHeight w:val="605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73153" w14:textId="77777777" w:rsidR="00EF794F" w:rsidRPr="00451AE1" w:rsidRDefault="00451AE1" w:rsidP="00AD0C17">
            <w:pPr>
              <w:ind w:right="5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C0BE8" w14:textId="77777777" w:rsidR="00EF794F" w:rsidRPr="00451AE1" w:rsidRDefault="00451AE1" w:rsidP="00AD0C17">
            <w:pPr>
              <w:ind w:left="-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1731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48E87D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C0BC08D" w14:textId="77777777" w:rsidR="00EF794F" w:rsidRPr="00451AE1" w:rsidRDefault="00451AE1" w:rsidP="00AD0C17">
            <w:pPr>
              <w:ind w:right="6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6C375" w14:textId="77777777" w:rsidR="00EF794F" w:rsidRPr="00451AE1" w:rsidRDefault="00451AE1" w:rsidP="00AD0C17">
            <w:pPr>
              <w:ind w:left="-1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EF794F" w:rsidRPr="00451AE1" w14:paraId="5249C8EE" w14:textId="77777777">
        <w:trPr>
          <w:trHeight w:val="1206"/>
        </w:trPr>
        <w:tc>
          <w:tcPr>
            <w:tcW w:w="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97010" w14:textId="77777777" w:rsidR="00EF794F" w:rsidRPr="00451AE1" w:rsidRDefault="00451AE1" w:rsidP="00AD0C17">
            <w:pPr>
              <w:ind w:right="5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CE383" w14:textId="77777777" w:rsidR="00EF794F" w:rsidRPr="00451AE1" w:rsidRDefault="00451AE1" w:rsidP="00AD0C17">
            <w:pPr>
              <w:spacing w:after="35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Oświetlenie uliczne w tym:</w:t>
            </w:r>
          </w:p>
          <w:p w14:paraId="6EA1004A" w14:textId="77777777" w:rsidR="00EF794F" w:rsidRPr="00451AE1" w:rsidRDefault="00451AE1" w:rsidP="00AD0C17">
            <w:pPr>
              <w:ind w:left="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a) słupy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94FFB5" w14:textId="77777777" w:rsidR="00EF794F" w:rsidRPr="00451AE1" w:rsidRDefault="00451AE1" w:rsidP="00AD0C17">
            <w:pPr>
              <w:ind w:right="4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22A117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78ABD22" w14:textId="77777777" w:rsidR="00EF794F" w:rsidRPr="00451AE1" w:rsidRDefault="00451AE1" w:rsidP="00AD0C17">
            <w:pPr>
              <w:spacing w:after="348"/>
              <w:ind w:right="55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408689A8" w14:textId="77777777" w:rsidR="00EF794F" w:rsidRPr="00451AE1" w:rsidRDefault="00451AE1" w:rsidP="00AD0C17">
            <w:pPr>
              <w:ind w:right="4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5BD6BD" w14:textId="77777777" w:rsidR="00EF794F" w:rsidRPr="00451AE1" w:rsidRDefault="00451AE1" w:rsidP="00AD0C17">
            <w:pPr>
              <w:ind w:left="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EF794F" w:rsidRPr="00451AE1" w14:paraId="57DC8AEE" w14:textId="7777777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E3C1B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DC5A" w14:textId="77777777" w:rsidR="00EF794F" w:rsidRPr="00451AE1" w:rsidRDefault="00451AE1" w:rsidP="00AD0C17">
            <w:pPr>
              <w:ind w:left="1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b) oprawy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67556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903BD6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254412E" w14:textId="77777777" w:rsidR="00EF794F" w:rsidRPr="00451AE1" w:rsidRDefault="00451AE1" w:rsidP="00AD0C17">
            <w:pPr>
              <w:ind w:right="4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563A6" w14:textId="77777777" w:rsidR="00EF794F" w:rsidRPr="00451AE1" w:rsidRDefault="00451AE1" w:rsidP="00AD0C17">
            <w:pPr>
              <w:ind w:left="1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EF794F" w:rsidRPr="00451AE1" w14:paraId="26934211" w14:textId="77777777">
        <w:trPr>
          <w:trHeight w:val="602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AAC12" w14:textId="77777777" w:rsidR="00EF794F" w:rsidRPr="00451AE1" w:rsidRDefault="00451AE1" w:rsidP="00AD0C17">
            <w:pPr>
              <w:ind w:right="3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7FFAF" w14:textId="77777777" w:rsidR="00EF794F" w:rsidRPr="00451AE1" w:rsidRDefault="00451AE1" w:rsidP="00AD0C17">
            <w:pPr>
              <w:ind w:left="1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8D1EA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9C2DE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73595B7" w14:textId="77777777" w:rsidR="00EF794F" w:rsidRPr="00451AE1" w:rsidRDefault="00451AE1" w:rsidP="00AD0C17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D69DE" w14:textId="77777777" w:rsidR="00EF794F" w:rsidRPr="00451AE1" w:rsidRDefault="00451AE1" w:rsidP="00AD0C17">
            <w:pPr>
              <w:ind w:left="1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EF794F" w:rsidRPr="00451AE1" w14:paraId="37BC7310" w14:textId="77777777">
        <w:trPr>
          <w:trHeight w:val="600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A4689" w14:textId="77777777" w:rsidR="00EF794F" w:rsidRPr="00451AE1" w:rsidRDefault="00451AE1" w:rsidP="00AD0C17">
            <w:pPr>
              <w:ind w:right="2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0F718" w14:textId="77777777" w:rsidR="00EF794F" w:rsidRPr="00451AE1" w:rsidRDefault="00451AE1" w:rsidP="00AD0C17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44156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EB768E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2FF828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FF6D1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94F" w:rsidRPr="00451AE1" w14:paraId="095D4ACA" w14:textId="77777777">
        <w:trPr>
          <w:trHeight w:val="605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6FD0F" w14:textId="77777777" w:rsidR="00EF794F" w:rsidRPr="00451AE1" w:rsidRDefault="00451AE1" w:rsidP="00AD0C17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716E4" w14:textId="77777777" w:rsidR="00EF794F" w:rsidRPr="00451AE1" w:rsidRDefault="00451AE1" w:rsidP="00AD0C17">
            <w:pPr>
              <w:ind w:left="2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61EFE" w14:textId="77777777" w:rsidR="00EF794F" w:rsidRPr="00451AE1" w:rsidRDefault="00451AE1" w:rsidP="00AD0C17">
            <w:pPr>
              <w:ind w:right="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FBAE9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2423ECF" w14:textId="77777777" w:rsidR="00EF794F" w:rsidRPr="00451AE1" w:rsidRDefault="00451AE1" w:rsidP="00AD0C17">
            <w:pPr>
              <w:ind w:right="2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04D95" w14:textId="77777777" w:rsidR="00EF794F" w:rsidRPr="00451AE1" w:rsidRDefault="00451AE1" w:rsidP="00AD0C17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miejsc </w:t>
            </w:r>
            <w:proofErr w:type="spellStart"/>
            <w:r w:rsidRPr="00451AE1">
              <w:rPr>
                <w:rFonts w:ascii="Arial" w:hAnsi="Arial" w:cs="Arial"/>
                <w:sz w:val="24"/>
                <w:szCs w:val="24"/>
              </w:rPr>
              <w:t>postojowch</w:t>
            </w:r>
            <w:proofErr w:type="spellEnd"/>
          </w:p>
        </w:tc>
      </w:tr>
      <w:tr w:rsidR="00EF794F" w:rsidRPr="00451AE1" w14:paraId="38DFC8FE" w14:textId="77777777">
        <w:trPr>
          <w:trHeight w:val="602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ACBF2" w14:textId="77777777" w:rsidR="00EF794F" w:rsidRPr="00451AE1" w:rsidRDefault="00451AE1" w:rsidP="00AD0C17">
            <w:pPr>
              <w:ind w:right="1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EF554" w14:textId="77777777" w:rsidR="00EF794F" w:rsidRPr="00451AE1" w:rsidRDefault="00451AE1" w:rsidP="00AD0C17">
            <w:pPr>
              <w:ind w:left="3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67F5E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61098C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4B815E1" w14:textId="77777777" w:rsidR="00EF794F" w:rsidRPr="00451AE1" w:rsidRDefault="00451AE1" w:rsidP="00AD0C17">
            <w:pPr>
              <w:ind w:right="1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C204B" w14:textId="77777777" w:rsidR="00EF794F" w:rsidRPr="00451AE1" w:rsidRDefault="00451AE1" w:rsidP="00AD0C17">
            <w:pPr>
              <w:ind w:left="2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EF794F" w:rsidRPr="00451AE1" w14:paraId="35D79BE1" w14:textId="77777777">
        <w:trPr>
          <w:trHeight w:val="607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E99E7" w14:textId="77777777" w:rsidR="00EF794F" w:rsidRPr="00451AE1" w:rsidRDefault="00451AE1" w:rsidP="00AD0C17">
            <w:pPr>
              <w:ind w:right="1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7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326C2" w14:textId="77777777" w:rsidR="00EF794F" w:rsidRPr="00451AE1" w:rsidRDefault="00451AE1" w:rsidP="00AD0C17">
            <w:pPr>
              <w:ind w:left="4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Fontanny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2B36D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2A12FF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7279588" w14:textId="77777777" w:rsidR="00EF794F" w:rsidRPr="00451AE1" w:rsidRDefault="00451AE1" w:rsidP="00AD0C17">
            <w:pPr>
              <w:ind w:right="1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05488" w14:textId="77777777" w:rsidR="00EF794F" w:rsidRPr="00451AE1" w:rsidRDefault="00451AE1" w:rsidP="00AD0C17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EF794F" w:rsidRPr="00451AE1" w14:paraId="1886E4C3" w14:textId="77777777">
        <w:trPr>
          <w:trHeight w:val="602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3E29A" w14:textId="77777777" w:rsidR="00EF794F" w:rsidRPr="00451AE1" w:rsidRDefault="00451AE1" w:rsidP="00AD0C17">
            <w:pPr>
              <w:ind w:right="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8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8FBF1" w14:textId="77777777" w:rsidR="00EF794F" w:rsidRPr="00451AE1" w:rsidRDefault="00451AE1" w:rsidP="00AD0C17">
            <w:pPr>
              <w:ind w:left="5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Parki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6501F" w14:textId="77777777" w:rsidR="00EF794F" w:rsidRPr="00451AE1" w:rsidRDefault="00451AE1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3CB3F8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5D0EA91" w14:textId="77777777" w:rsidR="00EF794F" w:rsidRPr="00451AE1" w:rsidRDefault="00451AE1" w:rsidP="00AD0C17">
            <w:pPr>
              <w:ind w:right="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37C5D" w14:textId="77777777" w:rsidR="00EF794F" w:rsidRPr="00451AE1" w:rsidRDefault="00451AE1" w:rsidP="00AD0C17">
            <w:pPr>
              <w:ind w:left="46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EF794F" w:rsidRPr="00451AE1" w14:paraId="234A8600" w14:textId="77777777">
        <w:trPr>
          <w:trHeight w:val="600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2D2AD" w14:textId="77777777" w:rsidR="00EF794F" w:rsidRPr="00451AE1" w:rsidRDefault="00451AE1" w:rsidP="00AD0C17">
            <w:pPr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8F56A" w14:textId="77777777" w:rsidR="00EF794F" w:rsidRPr="00451AE1" w:rsidRDefault="00451AE1" w:rsidP="00AD0C17">
            <w:pPr>
              <w:ind w:left="5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Lasy komunalne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BB0AF" w14:textId="77777777" w:rsidR="00EF794F" w:rsidRPr="00451AE1" w:rsidRDefault="00451AE1" w:rsidP="00AD0C17">
            <w:pPr>
              <w:ind w:right="-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4606DD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A82053C" w14:textId="77777777" w:rsidR="00EF794F" w:rsidRPr="00451AE1" w:rsidRDefault="00451AE1" w:rsidP="00AD0C17">
            <w:pPr>
              <w:ind w:right="-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F8412" w14:textId="77777777" w:rsidR="00EF794F" w:rsidRPr="00451AE1" w:rsidRDefault="00451AE1" w:rsidP="00AD0C17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ha</w:t>
            </w:r>
          </w:p>
        </w:tc>
      </w:tr>
      <w:tr w:rsidR="00EF794F" w:rsidRPr="00451AE1" w14:paraId="73C24D98" w14:textId="77777777">
        <w:trPr>
          <w:trHeight w:val="605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37135" w14:textId="77777777" w:rsidR="00EF794F" w:rsidRPr="00451AE1" w:rsidRDefault="00451AE1" w:rsidP="00AD0C17">
            <w:pPr>
              <w:ind w:right="-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AFBD6" w14:textId="77777777" w:rsidR="00EF794F" w:rsidRPr="00451AE1" w:rsidRDefault="00451AE1" w:rsidP="00AD0C17">
            <w:pPr>
              <w:ind w:left="58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Place zabaw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C04B5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8D3D91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87FA4CA" w14:textId="77777777" w:rsidR="00EF794F" w:rsidRPr="00451AE1" w:rsidRDefault="00451AE1" w:rsidP="00AD0C17">
            <w:pPr>
              <w:ind w:right="-1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1AD4E" w14:textId="77777777" w:rsidR="00EF794F" w:rsidRPr="00451AE1" w:rsidRDefault="00451AE1" w:rsidP="00AD0C17">
            <w:pPr>
              <w:ind w:left="53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EF794F" w:rsidRPr="00451AE1" w14:paraId="76C6E900" w14:textId="77777777">
        <w:trPr>
          <w:trHeight w:val="602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7AC45" w14:textId="77777777" w:rsidR="00EF794F" w:rsidRPr="00451AE1" w:rsidRDefault="00451AE1" w:rsidP="00AD0C17">
            <w:pPr>
              <w:ind w:right="-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11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883D9" w14:textId="77777777" w:rsidR="00EF794F" w:rsidRPr="00451AE1" w:rsidRDefault="00451AE1" w:rsidP="00AD0C17">
            <w:pPr>
              <w:ind w:lef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1AE1">
              <w:rPr>
                <w:rFonts w:ascii="Arial" w:hAnsi="Arial" w:cs="Arial"/>
                <w:sz w:val="24"/>
                <w:szCs w:val="24"/>
              </w:rPr>
              <w:t>Skate</w:t>
            </w:r>
            <w:proofErr w:type="spellEnd"/>
            <w:r w:rsidRPr="00451AE1">
              <w:rPr>
                <w:rFonts w:ascii="Arial" w:hAnsi="Arial" w:cs="Arial"/>
                <w:sz w:val="24"/>
                <w:szCs w:val="24"/>
              </w:rPr>
              <w:t xml:space="preserve"> parki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6D8D4" w14:textId="77777777" w:rsidR="00EF794F" w:rsidRPr="00451AE1" w:rsidRDefault="00451AE1" w:rsidP="00AD0C17">
            <w:pPr>
              <w:ind w:right="-14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A8F952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471B836" w14:textId="77777777" w:rsidR="00EF794F" w:rsidRPr="00451AE1" w:rsidRDefault="00451AE1" w:rsidP="00AD0C17">
            <w:pPr>
              <w:ind w:right="-1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4C3C4" w14:textId="77777777" w:rsidR="00EF794F" w:rsidRPr="00451AE1" w:rsidRDefault="00451AE1" w:rsidP="00AD0C17">
            <w:pPr>
              <w:ind w:left="60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  <w:tr w:rsidR="00EF794F" w:rsidRPr="00451AE1" w14:paraId="54373947" w14:textId="77777777">
        <w:trPr>
          <w:trHeight w:val="600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5AB0C" w14:textId="77777777" w:rsidR="00EF794F" w:rsidRPr="00451AE1" w:rsidRDefault="00451AE1" w:rsidP="00AD0C17">
            <w:pPr>
              <w:ind w:left="233" w:right="-22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12 </w:t>
            </w:r>
          </w:p>
        </w:tc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FC38D" w14:textId="77777777" w:rsidR="00EF794F" w:rsidRPr="00451AE1" w:rsidRDefault="00451AE1" w:rsidP="00AD0C17">
            <w:pPr>
              <w:ind w:left="79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DCA0C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1CEF53" w14:textId="77777777" w:rsidR="00EF794F" w:rsidRPr="00451AE1" w:rsidRDefault="00EF794F" w:rsidP="00AD0C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1160922" w14:textId="77777777" w:rsidR="00EF794F" w:rsidRPr="00451AE1" w:rsidRDefault="00451AE1" w:rsidP="00AD0C17">
            <w:pPr>
              <w:ind w:right="-1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95038" w14:textId="77777777" w:rsidR="00EF794F" w:rsidRPr="00451AE1" w:rsidRDefault="00451AE1" w:rsidP="00AD0C17">
            <w:pPr>
              <w:ind w:left="67"/>
              <w:rPr>
                <w:rFonts w:ascii="Arial" w:hAnsi="Arial" w:cs="Arial"/>
                <w:sz w:val="24"/>
                <w:szCs w:val="24"/>
              </w:rPr>
            </w:pPr>
            <w:r w:rsidRPr="00451AE1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</w:tr>
    </w:tbl>
    <w:p w14:paraId="659D36D3" w14:textId="77777777" w:rsidR="00EF794F" w:rsidRPr="00451AE1" w:rsidRDefault="00451AE1" w:rsidP="00AD0C17">
      <w:pPr>
        <w:spacing w:after="331" w:line="262" w:lineRule="auto"/>
        <w:ind w:left="499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Włocławek, 20.01.2020.r.</w:t>
      </w:r>
    </w:p>
    <w:p w14:paraId="5B4D3B48" w14:textId="77777777" w:rsidR="00EF794F" w:rsidRPr="00451AE1" w:rsidRDefault="00451AE1" w:rsidP="00AD0C17">
      <w:pPr>
        <w:spacing w:after="3" w:line="262" w:lineRule="auto"/>
        <w:ind w:left="399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hAnsi="Arial" w:cs="Arial"/>
          <w:sz w:val="24"/>
          <w:szCs w:val="24"/>
        </w:rPr>
        <w:t>* część opisowa winna obejmować lokalizację obiektów wykazanych w pozycjach 1, 7, 8, 9, 10, 11 i 12</w:t>
      </w:r>
    </w:p>
    <w:p w14:paraId="2E05541F" w14:textId="77777777" w:rsidR="00EF794F" w:rsidRPr="00451AE1" w:rsidRDefault="00EF794F" w:rsidP="00AD0C17">
      <w:pPr>
        <w:rPr>
          <w:rFonts w:ascii="Arial" w:hAnsi="Arial" w:cs="Arial"/>
          <w:sz w:val="24"/>
          <w:szCs w:val="24"/>
        </w:rPr>
        <w:sectPr w:rsidR="00EF794F" w:rsidRPr="00451A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2" w:h="16834"/>
          <w:pgMar w:top="1289" w:right="770" w:bottom="1015" w:left="899" w:header="708" w:footer="708" w:gutter="0"/>
          <w:cols w:space="708"/>
          <w:titlePg/>
        </w:sectPr>
      </w:pPr>
    </w:p>
    <w:p w14:paraId="3026EF42" w14:textId="77777777" w:rsidR="009860EA" w:rsidRPr="00451AE1" w:rsidRDefault="009860EA" w:rsidP="00AD0C17">
      <w:pPr>
        <w:spacing w:after="249"/>
        <w:rPr>
          <w:rFonts w:ascii="Arial" w:eastAsia="Times New Roman" w:hAnsi="Arial" w:cs="Arial"/>
          <w:sz w:val="24"/>
          <w:szCs w:val="24"/>
        </w:rPr>
      </w:pPr>
    </w:p>
    <w:p w14:paraId="2E878A5C" w14:textId="77777777" w:rsidR="009860EA" w:rsidRPr="00451AE1" w:rsidRDefault="009860EA" w:rsidP="00AD0C17">
      <w:pPr>
        <w:spacing w:after="249"/>
        <w:rPr>
          <w:rFonts w:ascii="Arial" w:eastAsia="Times New Roman" w:hAnsi="Arial" w:cs="Arial"/>
          <w:sz w:val="24"/>
          <w:szCs w:val="24"/>
        </w:rPr>
      </w:pPr>
    </w:p>
    <w:p w14:paraId="17E6D489" w14:textId="77777777" w:rsidR="00EF794F" w:rsidRPr="00451AE1" w:rsidRDefault="00EF794F" w:rsidP="00AD0C17">
      <w:pPr>
        <w:rPr>
          <w:rFonts w:ascii="Arial" w:hAnsi="Arial" w:cs="Arial"/>
          <w:sz w:val="24"/>
          <w:szCs w:val="24"/>
        </w:rPr>
        <w:sectPr w:rsidR="00EF794F" w:rsidRPr="00451AE1">
          <w:type w:val="continuous"/>
          <w:pgSz w:w="11902" w:h="16834"/>
          <w:pgMar w:top="1440" w:right="1440" w:bottom="1440" w:left="1108" w:header="708" w:footer="708" w:gutter="0"/>
          <w:cols w:num="2" w:space="708" w:equalWidth="0">
            <w:col w:w="3990" w:space="1880"/>
            <w:col w:w="3483"/>
          </w:cols>
        </w:sectPr>
      </w:pPr>
    </w:p>
    <w:p w14:paraId="35FB391D" w14:textId="024679F2" w:rsidR="009860EA" w:rsidRPr="00451AE1" w:rsidRDefault="009860EA" w:rsidP="00AD0C17">
      <w:pPr>
        <w:spacing w:after="853" w:line="248" w:lineRule="auto"/>
        <w:ind w:left="6372" w:firstLine="2"/>
        <w:rPr>
          <w:rFonts w:ascii="Arial" w:eastAsia="Times New Roman" w:hAnsi="Arial" w:cs="Arial"/>
          <w:sz w:val="24"/>
          <w:szCs w:val="24"/>
        </w:rPr>
      </w:pPr>
      <w:r w:rsidRPr="00451AE1">
        <w:rPr>
          <w:rFonts w:ascii="Arial" w:eastAsia="Times New Roman" w:hAnsi="Arial" w:cs="Arial"/>
          <w:sz w:val="24"/>
          <w:szCs w:val="24"/>
        </w:rPr>
        <w:lastRenderedPageBreak/>
        <w:t>Wydział Edukacji                                               Urząd Miasta Włocławek                      ul. Zielony Rynek 11/13</w:t>
      </w:r>
    </w:p>
    <w:p w14:paraId="0D744458" w14:textId="13516E25" w:rsidR="00EF794F" w:rsidRPr="00451AE1" w:rsidRDefault="00451AE1" w:rsidP="00AD0C17">
      <w:pPr>
        <w:spacing w:after="853" w:line="248" w:lineRule="auto"/>
        <w:ind w:left="9" w:hanging="10"/>
        <w:rPr>
          <w:rFonts w:ascii="Arial" w:hAnsi="Arial" w:cs="Arial"/>
          <w:sz w:val="24"/>
          <w:szCs w:val="24"/>
        </w:rPr>
      </w:pPr>
      <w:r w:rsidRPr="00451AE1">
        <w:rPr>
          <w:rFonts w:ascii="Arial" w:eastAsia="Times New Roman" w:hAnsi="Arial" w:cs="Arial"/>
          <w:sz w:val="24"/>
          <w:szCs w:val="24"/>
        </w:rPr>
        <w:t>Dotyczy: wzoru nr 9 „Pozostałe składniki mienia miasta Włocławek”.</w:t>
      </w:r>
    </w:p>
    <w:p w14:paraId="406E9CC4" w14:textId="77777777" w:rsidR="00EF794F" w:rsidRPr="00451AE1" w:rsidRDefault="00451AE1" w:rsidP="00AD0C17">
      <w:pPr>
        <w:spacing w:after="273" w:line="248" w:lineRule="auto"/>
        <w:ind w:left="-1" w:right="619" w:firstLine="705"/>
        <w:rPr>
          <w:rFonts w:ascii="Arial" w:hAnsi="Arial" w:cs="Arial"/>
          <w:sz w:val="24"/>
          <w:szCs w:val="24"/>
        </w:rPr>
      </w:pPr>
      <w:r w:rsidRPr="00451AE1">
        <w:rPr>
          <w:rFonts w:ascii="Arial" w:eastAsia="Times New Roman" w:hAnsi="Arial" w:cs="Arial"/>
          <w:sz w:val="24"/>
          <w:szCs w:val="24"/>
        </w:rPr>
        <w:t xml:space="preserve">Informuję, iż w w/w załączniku </w:t>
      </w:r>
      <w:r w:rsidRPr="00451AE1">
        <w:rPr>
          <w:rFonts w:ascii="Arial" w:eastAsia="Times New Roman" w:hAnsi="Arial" w:cs="Arial"/>
          <w:sz w:val="24"/>
          <w:szCs w:val="24"/>
        </w:rPr>
        <w:t>wskazano parking poza strefą płatnego parkowania, gdyż taki parking znajduje się na terenie należącym do szkoły. Jest to teren wydzielony, oznakowany dwoma pionowymi znakami 'PARKING'.</w:t>
      </w:r>
    </w:p>
    <w:p w14:paraId="6E80D8E7" w14:textId="77777777" w:rsidR="00EF794F" w:rsidRPr="00451AE1" w:rsidRDefault="00451AE1" w:rsidP="00AD0C17">
      <w:pPr>
        <w:spacing w:after="1369" w:line="248" w:lineRule="auto"/>
        <w:ind w:left="-1" w:firstLine="727"/>
        <w:rPr>
          <w:rFonts w:ascii="Arial" w:hAnsi="Arial" w:cs="Arial"/>
          <w:sz w:val="24"/>
          <w:szCs w:val="24"/>
        </w:rPr>
      </w:pPr>
      <w:r w:rsidRPr="00451AE1">
        <w:rPr>
          <w:rFonts w:ascii="Arial" w:eastAsia="Times New Roman" w:hAnsi="Arial" w:cs="Arial"/>
          <w:sz w:val="24"/>
          <w:szCs w:val="24"/>
        </w:rPr>
        <w:t>Szkoła zawarła umowę z SM Południe, w myśl której użyczamy teren, na kt</w:t>
      </w:r>
      <w:r w:rsidRPr="00451AE1">
        <w:rPr>
          <w:rFonts w:ascii="Arial" w:eastAsia="Times New Roman" w:hAnsi="Arial" w:cs="Arial"/>
          <w:sz w:val="24"/>
          <w:szCs w:val="24"/>
        </w:rPr>
        <w:t>órym Spółdzielnia urządziła parking dla mieszkańców osiedla, z którego również korzystają nasi pracownicy. Umowa zawarta jest do IV 2022 r. Oznakowanie tego terenu jednak ukazało się z początkiem 2019 r.</w:t>
      </w:r>
    </w:p>
    <w:p w14:paraId="600DFD9E" w14:textId="77777777" w:rsidR="00EF794F" w:rsidRPr="00451AE1" w:rsidRDefault="00451AE1" w:rsidP="00AD0C17">
      <w:pPr>
        <w:spacing w:after="11" w:line="248" w:lineRule="auto"/>
        <w:ind w:left="9" w:right="842" w:hanging="10"/>
        <w:rPr>
          <w:rFonts w:ascii="Arial" w:hAnsi="Arial" w:cs="Arial"/>
          <w:sz w:val="24"/>
          <w:szCs w:val="24"/>
        </w:rPr>
      </w:pPr>
      <w:proofErr w:type="spellStart"/>
      <w:r w:rsidRPr="00451AE1">
        <w:rPr>
          <w:rFonts w:ascii="Arial" w:eastAsia="Times New Roman" w:hAnsi="Arial" w:cs="Arial"/>
          <w:sz w:val="24"/>
          <w:szCs w:val="24"/>
        </w:rPr>
        <w:t>Sporz</w:t>
      </w:r>
      <w:proofErr w:type="spellEnd"/>
      <w:r w:rsidRPr="00451AE1">
        <w:rPr>
          <w:rFonts w:ascii="Arial" w:eastAsia="Times New Roman" w:hAnsi="Arial" w:cs="Arial"/>
          <w:sz w:val="24"/>
          <w:szCs w:val="24"/>
        </w:rPr>
        <w:t>: I. Klimczak</w:t>
      </w:r>
    </w:p>
    <w:p w14:paraId="67688BF7" w14:textId="64C0F741" w:rsidR="00EF794F" w:rsidRPr="00451AE1" w:rsidRDefault="00EF794F" w:rsidP="00AD0C17">
      <w:pPr>
        <w:spacing w:after="0"/>
        <w:ind w:right="827"/>
        <w:rPr>
          <w:rFonts w:ascii="Arial" w:hAnsi="Arial" w:cs="Arial"/>
          <w:sz w:val="24"/>
          <w:szCs w:val="24"/>
        </w:rPr>
      </w:pPr>
    </w:p>
    <w:sectPr w:rsidR="00EF794F" w:rsidRPr="00451AE1">
      <w:type w:val="continuous"/>
      <w:pgSz w:w="11902" w:h="16834"/>
      <w:pgMar w:top="1440" w:right="799" w:bottom="7406" w:left="7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2B4C5" w14:textId="77777777" w:rsidR="0003653D" w:rsidRDefault="0003653D">
      <w:pPr>
        <w:spacing w:after="0" w:line="240" w:lineRule="auto"/>
      </w:pPr>
      <w:r>
        <w:separator/>
      </w:r>
    </w:p>
  </w:endnote>
  <w:endnote w:type="continuationSeparator" w:id="0">
    <w:p w14:paraId="55A7036C" w14:textId="77777777" w:rsidR="0003653D" w:rsidRDefault="0003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4530" w14:textId="2C5C4A91" w:rsidR="00EF794F" w:rsidRDefault="00EF794F">
    <w:pPr>
      <w:spacing w:after="0"/>
      <w:ind w:right="110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7D17" w14:textId="77777777" w:rsidR="00EF794F" w:rsidRDefault="00EF79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9FBB" w14:textId="5B7FE7C9" w:rsidR="00EF794F" w:rsidRDefault="00EF794F">
    <w:pPr>
      <w:spacing w:after="0"/>
      <w:ind w:right="141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FF5D" w14:textId="00976B01" w:rsidR="00EF794F" w:rsidRDefault="00EF794F">
    <w:pPr>
      <w:spacing w:after="0"/>
      <w:ind w:right="14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C8ED" w14:textId="77777777" w:rsidR="0003653D" w:rsidRDefault="0003653D">
      <w:pPr>
        <w:spacing w:after="0" w:line="240" w:lineRule="auto"/>
      </w:pPr>
      <w:r>
        <w:separator/>
      </w:r>
    </w:p>
  </w:footnote>
  <w:footnote w:type="continuationSeparator" w:id="0">
    <w:p w14:paraId="2E171B5B" w14:textId="77777777" w:rsidR="0003653D" w:rsidRDefault="00036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2952" w14:textId="77777777" w:rsidR="00EF794F" w:rsidRDefault="00EF79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D0D9" w14:textId="6B91592F" w:rsidR="00EF794F" w:rsidRPr="009860EA" w:rsidRDefault="00EF794F" w:rsidP="009860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B9E3" w14:textId="0CD1D5C0" w:rsidR="00EF794F" w:rsidRPr="00160939" w:rsidRDefault="00EF794F" w:rsidP="001609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4F"/>
    <w:rsid w:val="0003653D"/>
    <w:rsid w:val="00160939"/>
    <w:rsid w:val="00181A42"/>
    <w:rsid w:val="00451AE1"/>
    <w:rsid w:val="009860EA"/>
    <w:rsid w:val="00AD0C17"/>
    <w:rsid w:val="00CB2232"/>
    <w:rsid w:val="00EF794F"/>
    <w:rsid w:val="00F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33CF"/>
  <w15:docId w15:val="{9DF0E2BB-4210-4DC3-BD6F-28BBAEA8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3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95"/>
      <w:ind w:left="317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right="425" w:hanging="10"/>
      <w:jc w:val="center"/>
      <w:outlineLvl w:val="2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60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93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60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93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KMBT_C364_SP23-20220603114448</vt:lpstr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SP23 2019</dc:title>
  <dc:subject/>
  <dc:creator>Marcin Zacharow</dc:creator>
  <cp:keywords>Majątek</cp:keywords>
  <cp:lastModifiedBy>e.m.trawinska@gmail.com</cp:lastModifiedBy>
  <cp:revision>7</cp:revision>
  <dcterms:created xsi:type="dcterms:W3CDTF">2023-06-25T21:49:00Z</dcterms:created>
  <dcterms:modified xsi:type="dcterms:W3CDTF">2023-06-26T11:43:00Z</dcterms:modified>
</cp:coreProperties>
</file>